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35AB6" w14:textId="77777777" w:rsidR="00AD7D31" w:rsidRPr="00A031A0" w:rsidRDefault="00AD7D31" w:rsidP="001450DC">
      <w:pPr>
        <w:pStyle w:val="Header"/>
        <w:tabs>
          <w:tab w:val="clear" w:pos="9026"/>
          <w:tab w:val="left" w:pos="7245"/>
        </w:tabs>
        <w:rPr>
          <w:sz w:val="24"/>
          <w:szCs w:val="24"/>
          <w:lang w:val="en-US"/>
        </w:rPr>
      </w:pPr>
      <w:bookmarkStart w:id="0" w:name="_GoBack"/>
      <w:bookmarkEnd w:id="0"/>
      <w:r w:rsidRPr="00A031A0">
        <w:rPr>
          <w:sz w:val="24"/>
          <w:szCs w:val="24"/>
          <w:lang w:val="en-US"/>
        </w:rPr>
        <w:tab/>
      </w:r>
      <w:r w:rsidR="001450DC">
        <w:rPr>
          <w:sz w:val="24"/>
          <w:szCs w:val="24"/>
          <w:lang w:val="en-US"/>
        </w:rPr>
        <w:tab/>
      </w:r>
    </w:p>
    <w:p w14:paraId="793BEECD" w14:textId="77777777" w:rsidR="00AD7D31" w:rsidRPr="00A031A0" w:rsidRDefault="00AD7D31" w:rsidP="00AD7D31">
      <w:pPr>
        <w:pStyle w:val="Header"/>
        <w:tabs>
          <w:tab w:val="left" w:pos="6930"/>
        </w:tabs>
        <w:rPr>
          <w:sz w:val="24"/>
          <w:szCs w:val="24"/>
          <w:lang w:val="en-US"/>
        </w:rPr>
      </w:pPr>
      <w:r w:rsidRPr="00A031A0">
        <w:rPr>
          <w:sz w:val="24"/>
          <w:szCs w:val="24"/>
          <w:lang w:val="en-US"/>
        </w:rPr>
        <w:tab/>
      </w:r>
    </w:p>
    <w:p w14:paraId="0B4523E4" w14:textId="77777777" w:rsidR="00AD7D31" w:rsidRPr="00A031A0" w:rsidRDefault="00AD7D31" w:rsidP="00AD7D31">
      <w:pPr>
        <w:spacing w:after="0" w:line="240" w:lineRule="auto"/>
        <w:rPr>
          <w:sz w:val="24"/>
          <w:szCs w:val="24"/>
        </w:rPr>
      </w:pPr>
    </w:p>
    <w:p w14:paraId="767E8737" w14:textId="77777777" w:rsidR="001F70B3" w:rsidRDefault="001F70B3" w:rsidP="001F70B3">
      <w:pPr>
        <w:spacing w:after="0" w:line="240" w:lineRule="auto"/>
        <w:rPr>
          <w:noProof/>
          <w:sz w:val="24"/>
          <w:szCs w:val="24"/>
        </w:rPr>
      </w:pPr>
      <w:r w:rsidRPr="001F70B3">
        <w:rPr>
          <w:noProof/>
          <w:sz w:val="24"/>
          <w:szCs w:val="24"/>
        </w:rPr>
        <w:t>Mrs Giulia Jones MLA</w:t>
      </w:r>
    </w:p>
    <w:p w14:paraId="6F163B52" w14:textId="77777777" w:rsidR="001F70B3" w:rsidRPr="001F70B3" w:rsidRDefault="001F70B3" w:rsidP="001F70B3">
      <w:pPr>
        <w:spacing w:after="0" w:line="240" w:lineRule="auto"/>
        <w:rPr>
          <w:noProof/>
          <w:sz w:val="24"/>
          <w:szCs w:val="24"/>
        </w:rPr>
      </w:pPr>
      <w:r>
        <w:rPr>
          <w:noProof/>
          <w:sz w:val="24"/>
          <w:szCs w:val="24"/>
        </w:rPr>
        <w:t>Chair</w:t>
      </w:r>
    </w:p>
    <w:p w14:paraId="42EE99D2" w14:textId="77777777" w:rsidR="001F70B3" w:rsidRDefault="001F70B3" w:rsidP="001F70B3">
      <w:pPr>
        <w:spacing w:after="0"/>
        <w:rPr>
          <w:color w:val="000000"/>
          <w:sz w:val="24"/>
          <w:szCs w:val="24"/>
        </w:rPr>
      </w:pPr>
      <w:r w:rsidRPr="001F70B3">
        <w:rPr>
          <w:color w:val="000000"/>
          <w:sz w:val="24"/>
          <w:szCs w:val="24"/>
        </w:rPr>
        <w:t>Standing Committee on Justice and Community Safety (Legislative Scrutiny Role)</w:t>
      </w:r>
    </w:p>
    <w:p w14:paraId="568FEFD2" w14:textId="77777777" w:rsidR="001F70B3" w:rsidRDefault="001F70B3" w:rsidP="001F70B3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ACT Legislative Assembly</w:t>
      </w:r>
    </w:p>
    <w:p w14:paraId="6AF01FA8" w14:textId="77777777" w:rsidR="001F70B3" w:rsidRDefault="001F70B3" w:rsidP="001F70B3">
      <w:pPr>
        <w:spacing w:after="0"/>
        <w:rPr>
          <w:sz w:val="24"/>
          <w:szCs w:val="24"/>
        </w:rPr>
      </w:pPr>
      <w:r>
        <w:rPr>
          <w:sz w:val="24"/>
          <w:szCs w:val="24"/>
        </w:rPr>
        <w:t>London Circuit</w:t>
      </w:r>
    </w:p>
    <w:p w14:paraId="18FB5E1B" w14:textId="77777777" w:rsidR="001F70B3" w:rsidRDefault="001F70B3" w:rsidP="001F70B3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CANBERRA  ACT</w:t>
      </w:r>
      <w:proofErr w:type="gramEnd"/>
      <w:r>
        <w:rPr>
          <w:sz w:val="24"/>
          <w:szCs w:val="24"/>
        </w:rPr>
        <w:t xml:space="preserve">  2601</w:t>
      </w:r>
    </w:p>
    <w:p w14:paraId="7E55DED6" w14:textId="77777777" w:rsidR="001F70B3" w:rsidRDefault="001F70B3" w:rsidP="001F70B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Email: </w:t>
      </w:r>
      <w:hyperlink r:id="rId9" w:history="1">
        <w:r w:rsidRPr="001F70B3">
          <w:rPr>
            <w:rStyle w:val="Hyperlink"/>
            <w:rFonts w:asciiTheme="minorHAnsi" w:hAnsiTheme="minorHAnsi" w:cstheme="minorHAnsi"/>
            <w:sz w:val="24"/>
            <w:szCs w:val="24"/>
            <w:shd w:val="clear" w:color="auto" w:fill="FFFFFF"/>
          </w:rPr>
          <w:t>scrutiny@parliament.act.gov.au</w:t>
        </w:r>
      </w:hyperlink>
      <w:r>
        <w:rPr>
          <w:rFonts w:ascii="Helvetica" w:hAnsi="Helvetica"/>
          <w:color w:val="000000"/>
          <w:sz w:val="18"/>
          <w:szCs w:val="18"/>
          <w:shd w:val="clear" w:color="auto" w:fill="FFFFFF"/>
        </w:rPr>
        <w:t xml:space="preserve"> </w:t>
      </w:r>
    </w:p>
    <w:p w14:paraId="3F52BE50" w14:textId="77777777" w:rsidR="001F70B3" w:rsidRPr="001F70B3" w:rsidRDefault="001F70B3" w:rsidP="001F70B3">
      <w:pPr>
        <w:rPr>
          <w:sz w:val="24"/>
          <w:szCs w:val="24"/>
        </w:rPr>
      </w:pPr>
    </w:p>
    <w:p w14:paraId="645BE597" w14:textId="77777777" w:rsidR="001F70B3" w:rsidRPr="001F70B3" w:rsidRDefault="001F70B3" w:rsidP="002C0211">
      <w:pPr>
        <w:spacing w:after="0" w:line="240" w:lineRule="auto"/>
        <w:rPr>
          <w:sz w:val="24"/>
          <w:szCs w:val="24"/>
        </w:rPr>
      </w:pPr>
      <w:r w:rsidRPr="001F70B3">
        <w:rPr>
          <w:sz w:val="24"/>
          <w:szCs w:val="24"/>
        </w:rPr>
        <w:t>Dear Mrs Jones</w:t>
      </w:r>
    </w:p>
    <w:p w14:paraId="461E104F" w14:textId="77777777" w:rsidR="00C90127" w:rsidRDefault="00C90127" w:rsidP="002C0211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14:paraId="3483CC97" w14:textId="77777777" w:rsidR="001F70B3" w:rsidRPr="001F70B3" w:rsidRDefault="001F70B3" w:rsidP="002C0211">
      <w:pPr>
        <w:autoSpaceDE w:val="0"/>
        <w:autoSpaceDN w:val="0"/>
        <w:spacing w:after="0" w:line="240" w:lineRule="auto"/>
        <w:rPr>
          <w:sz w:val="24"/>
          <w:szCs w:val="24"/>
        </w:rPr>
      </w:pPr>
      <w:r w:rsidRPr="001F70B3">
        <w:rPr>
          <w:sz w:val="24"/>
          <w:szCs w:val="24"/>
        </w:rPr>
        <w:t xml:space="preserve">I am writing in response to the </w:t>
      </w:r>
      <w:r w:rsidRPr="001F70B3">
        <w:rPr>
          <w:color w:val="000000"/>
          <w:sz w:val="24"/>
          <w:szCs w:val="24"/>
        </w:rPr>
        <w:t>Standing Committee on Justice and Community Safety (Legislative Scrutiny Role)</w:t>
      </w:r>
      <w:r w:rsidRPr="001F70B3">
        <w:rPr>
          <w:i/>
          <w:iCs/>
          <w:color w:val="000000"/>
          <w:sz w:val="24"/>
          <w:szCs w:val="24"/>
        </w:rPr>
        <w:t xml:space="preserve"> </w:t>
      </w:r>
      <w:r w:rsidRPr="001F70B3">
        <w:rPr>
          <w:color w:val="000000"/>
          <w:sz w:val="24"/>
          <w:szCs w:val="24"/>
        </w:rPr>
        <w:t xml:space="preserve">Scrutiny Report 37 of </w:t>
      </w:r>
      <w:r w:rsidRPr="001F70B3">
        <w:rPr>
          <w:sz w:val="24"/>
          <w:szCs w:val="24"/>
        </w:rPr>
        <w:t xml:space="preserve">19 November 2019 about the Bill to amend the </w:t>
      </w:r>
      <w:r w:rsidRPr="001F70B3">
        <w:rPr>
          <w:i/>
          <w:iCs/>
          <w:sz w:val="24"/>
          <w:szCs w:val="24"/>
        </w:rPr>
        <w:t xml:space="preserve">Legislative Assembly (Office of the Legislative Assembly) Act 2012 </w:t>
      </w:r>
      <w:r w:rsidRPr="001F70B3">
        <w:rPr>
          <w:sz w:val="24"/>
          <w:szCs w:val="24"/>
        </w:rPr>
        <w:t xml:space="preserve">and the </w:t>
      </w:r>
      <w:r w:rsidRPr="001F70B3">
        <w:rPr>
          <w:i/>
          <w:iCs/>
          <w:sz w:val="24"/>
          <w:szCs w:val="24"/>
        </w:rPr>
        <w:t xml:space="preserve">Electoral Act 1992 </w:t>
      </w:r>
      <w:r>
        <w:rPr>
          <w:sz w:val="24"/>
          <w:szCs w:val="24"/>
        </w:rPr>
        <w:t xml:space="preserve">which is </w:t>
      </w:r>
      <w:r w:rsidRPr="001F70B3">
        <w:rPr>
          <w:sz w:val="24"/>
          <w:szCs w:val="24"/>
        </w:rPr>
        <w:t>to establish a communication allowance for members of the ACT Legislative Assembly.</w:t>
      </w:r>
    </w:p>
    <w:p w14:paraId="1530EF8D" w14:textId="77777777" w:rsidR="00C90127" w:rsidRDefault="00C90127" w:rsidP="002C0211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14:paraId="3F4C8490" w14:textId="5FA64145" w:rsidR="001F70B3" w:rsidRPr="001F70B3" w:rsidRDefault="001F70B3" w:rsidP="002C0211">
      <w:pPr>
        <w:autoSpaceDE w:val="0"/>
        <w:autoSpaceDN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 wish to</w:t>
      </w:r>
      <w:r w:rsidRPr="001F70B3">
        <w:rPr>
          <w:sz w:val="24"/>
          <w:szCs w:val="24"/>
        </w:rPr>
        <w:t xml:space="preserve"> acknowledge </w:t>
      </w:r>
      <w:r>
        <w:rPr>
          <w:sz w:val="24"/>
          <w:szCs w:val="24"/>
        </w:rPr>
        <w:t xml:space="preserve">the comments made by </w:t>
      </w:r>
      <w:r w:rsidRPr="001F70B3">
        <w:rPr>
          <w:sz w:val="24"/>
          <w:szCs w:val="24"/>
        </w:rPr>
        <w:t xml:space="preserve">the Committee about limits on </w:t>
      </w:r>
      <w:r w:rsidR="001A0A97">
        <w:rPr>
          <w:sz w:val="24"/>
          <w:szCs w:val="24"/>
        </w:rPr>
        <w:t xml:space="preserve">some </w:t>
      </w:r>
      <w:r w:rsidRPr="001F70B3">
        <w:rPr>
          <w:sz w:val="24"/>
          <w:szCs w:val="24"/>
        </w:rPr>
        <w:t>human rights in the Legislative Assembly (Office of the Legislative Assembly) Amendment Bill 2019</w:t>
      </w:r>
      <w:r w:rsidRPr="001F70B3">
        <w:rPr>
          <w:i/>
          <w:iCs/>
          <w:sz w:val="24"/>
          <w:szCs w:val="24"/>
        </w:rPr>
        <w:t>.</w:t>
      </w:r>
      <w:r w:rsidRPr="001F70B3">
        <w:rPr>
          <w:sz w:val="24"/>
          <w:szCs w:val="24"/>
        </w:rPr>
        <w:t xml:space="preserve">  </w:t>
      </w:r>
    </w:p>
    <w:p w14:paraId="6FB5314B" w14:textId="77777777" w:rsidR="00C90127" w:rsidRDefault="00C90127" w:rsidP="002C0211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14:paraId="75865BA1" w14:textId="77777777" w:rsidR="001F70B3" w:rsidRPr="001F70B3" w:rsidRDefault="001F70B3" w:rsidP="002C0211">
      <w:pPr>
        <w:autoSpaceDE w:val="0"/>
        <w:autoSpaceDN w:val="0"/>
        <w:spacing w:after="0" w:line="240" w:lineRule="auto"/>
        <w:rPr>
          <w:sz w:val="24"/>
          <w:szCs w:val="24"/>
        </w:rPr>
      </w:pPr>
      <w:r w:rsidRPr="001F70B3">
        <w:rPr>
          <w:sz w:val="24"/>
          <w:szCs w:val="24"/>
        </w:rPr>
        <w:t xml:space="preserve">The ACT Government has further considered the Bill and is now not planning to debate </w:t>
      </w:r>
      <w:r>
        <w:rPr>
          <w:sz w:val="24"/>
          <w:szCs w:val="24"/>
        </w:rPr>
        <w:t>it</w:t>
      </w:r>
      <w:r w:rsidRPr="001F70B3">
        <w:rPr>
          <w:sz w:val="24"/>
          <w:szCs w:val="24"/>
        </w:rPr>
        <w:t xml:space="preserve"> during the current Parliamentary term.  In this context, a substantive response to the Committee’s comments is not proposed.</w:t>
      </w:r>
    </w:p>
    <w:p w14:paraId="0A648CD4" w14:textId="77777777" w:rsidR="00C90127" w:rsidRDefault="00C90127" w:rsidP="002C0211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14:paraId="3E762F17" w14:textId="77777777" w:rsidR="00AD7D31" w:rsidRPr="001F70B3" w:rsidRDefault="001F70B3" w:rsidP="002C0211">
      <w:pPr>
        <w:autoSpaceDE w:val="0"/>
        <w:autoSpaceDN w:val="0"/>
        <w:spacing w:after="0" w:line="240" w:lineRule="auto"/>
        <w:rPr>
          <w:sz w:val="24"/>
          <w:szCs w:val="24"/>
        </w:rPr>
      </w:pPr>
      <w:r w:rsidRPr="001F70B3">
        <w:rPr>
          <w:sz w:val="24"/>
          <w:szCs w:val="24"/>
        </w:rPr>
        <w:t>I wish to thank the Committee for its consideration of the Bill.</w:t>
      </w:r>
    </w:p>
    <w:p w14:paraId="4E7B6A98" w14:textId="77777777" w:rsidR="00C90127" w:rsidRDefault="00C90127" w:rsidP="00C90127">
      <w:pPr>
        <w:spacing w:after="0" w:line="240" w:lineRule="auto"/>
        <w:rPr>
          <w:sz w:val="24"/>
          <w:szCs w:val="24"/>
        </w:rPr>
      </w:pPr>
    </w:p>
    <w:p w14:paraId="56F96C15" w14:textId="77777777" w:rsidR="00AD7D31" w:rsidRPr="001F70B3" w:rsidRDefault="00AD7D31" w:rsidP="00C90127">
      <w:pPr>
        <w:spacing w:after="0" w:line="240" w:lineRule="auto"/>
        <w:rPr>
          <w:sz w:val="24"/>
          <w:szCs w:val="24"/>
        </w:rPr>
      </w:pPr>
      <w:r w:rsidRPr="001F70B3">
        <w:rPr>
          <w:sz w:val="24"/>
          <w:szCs w:val="24"/>
        </w:rPr>
        <w:t>Yours sincerely</w:t>
      </w:r>
    </w:p>
    <w:p w14:paraId="39B43C98" w14:textId="77777777" w:rsidR="00AD7D31" w:rsidRPr="001F70B3" w:rsidRDefault="00AD7D31" w:rsidP="00AD7D31">
      <w:pPr>
        <w:spacing w:after="0" w:line="240" w:lineRule="auto"/>
        <w:rPr>
          <w:sz w:val="24"/>
          <w:szCs w:val="24"/>
        </w:rPr>
      </w:pPr>
    </w:p>
    <w:p w14:paraId="52855A53" w14:textId="77777777" w:rsidR="001F70B3" w:rsidRPr="001F70B3" w:rsidRDefault="001F70B3" w:rsidP="00AD7D31">
      <w:pPr>
        <w:spacing w:after="0" w:line="240" w:lineRule="auto"/>
        <w:rPr>
          <w:sz w:val="24"/>
          <w:szCs w:val="24"/>
        </w:rPr>
      </w:pPr>
    </w:p>
    <w:p w14:paraId="60E70A73" w14:textId="77777777" w:rsidR="001F70B3" w:rsidRPr="001F70B3" w:rsidRDefault="001F70B3" w:rsidP="00AD7D31">
      <w:pPr>
        <w:spacing w:after="0" w:line="240" w:lineRule="auto"/>
        <w:rPr>
          <w:sz w:val="24"/>
          <w:szCs w:val="24"/>
        </w:rPr>
      </w:pPr>
    </w:p>
    <w:p w14:paraId="1A88D7FD" w14:textId="77777777" w:rsidR="00AD7D31" w:rsidRPr="001F70B3" w:rsidRDefault="00AD7D31" w:rsidP="00AD7D31">
      <w:pPr>
        <w:spacing w:after="0" w:line="240" w:lineRule="auto"/>
        <w:rPr>
          <w:sz w:val="24"/>
          <w:szCs w:val="24"/>
        </w:rPr>
      </w:pPr>
      <w:r w:rsidRPr="001F70B3">
        <w:rPr>
          <w:sz w:val="24"/>
          <w:szCs w:val="24"/>
        </w:rPr>
        <w:t>Andrew Barr MLA</w:t>
      </w:r>
    </w:p>
    <w:p w14:paraId="0ED2C234" w14:textId="77777777" w:rsidR="00AD7D31" w:rsidRPr="001F70B3" w:rsidRDefault="00AD7D31" w:rsidP="00AD7D31">
      <w:pPr>
        <w:spacing w:after="0" w:line="240" w:lineRule="auto"/>
        <w:rPr>
          <w:sz w:val="24"/>
          <w:szCs w:val="24"/>
          <w:lang w:val="en-US"/>
        </w:rPr>
      </w:pPr>
      <w:r w:rsidRPr="001F70B3">
        <w:rPr>
          <w:sz w:val="24"/>
          <w:szCs w:val="24"/>
        </w:rPr>
        <w:t xml:space="preserve">Chief Minister </w:t>
      </w:r>
    </w:p>
    <w:p w14:paraId="46710EB2" w14:textId="77777777" w:rsidR="00AD7D31" w:rsidRPr="001F70B3" w:rsidRDefault="00AD7D31" w:rsidP="00AD7D31">
      <w:pPr>
        <w:pStyle w:val="Header"/>
        <w:tabs>
          <w:tab w:val="left" w:pos="720"/>
        </w:tabs>
        <w:rPr>
          <w:sz w:val="24"/>
          <w:szCs w:val="24"/>
        </w:rPr>
      </w:pPr>
    </w:p>
    <w:p w14:paraId="7A4D9947" w14:textId="77777777" w:rsidR="0055749D" w:rsidRPr="00A031A0" w:rsidRDefault="00F14007" w:rsidP="001F70B3">
      <w:pPr>
        <w:spacing w:after="0" w:line="240" w:lineRule="auto"/>
        <w:rPr>
          <w:sz w:val="24"/>
          <w:szCs w:val="24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DFE3819" wp14:editId="6CBAE1EF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E0F417" w14:textId="77777777" w:rsidR="0061634E" w:rsidRPr="0039472D" w:rsidRDefault="0061634E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DFE381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4AqwIAAKk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GiJMWWvRIB41WYkCxqU7fqQScHjpw0wNsQ5ctU9Xdi+KrQlysa8J3dCml6GtKSsjONzfds6sj&#10;jjIg2/6DKCEM2WthgYZKtqZ0UAwE6NClp1NnTCqFCRlE19EMjgo4C4JZGMxsCJJMtzup9DsqWmSM&#10;FEvovEUnh3ulTTYkmVxMMC5y1jS2+w2/2ADHcQdiw1VzZrKwzfwRe/FmvpmHThhEGyf0ssxZ5uvQ&#10;iXL/ZpZdZ+t15v80cf0wqVlZUm7CTMLywz9r3FHioyRO0lKiYaWBMykpuduuG4kOBISd2+9YkDM3&#10;9zINWwTg8oKSH4TeKoidPJrfOGEezpz4xps7nh+v4sgL4zDLLyndM07/nRLqQXMz6KOl81tunv1e&#10;cyNJyzSMjoa1KZ6fnEhiJLjhpW2tJqwZ7bNSmPSfSwHtnhptBWs0OqpVD9sBUIyKt6J8AulKAcoC&#10;EcK8A6MW8jtGPcyOFKtveyIpRs17DvI3g2Yy5GRsJ4PwAq6mWGM0mms9DqR9J9muBuTxgXGxhCdS&#10;Mave5yyODwvmgSVxnF1m4Jz/W6/nCbv4BQAA//8DAFBLAwQUAAYACAAAACEAgfjy/eAAAAAPAQAA&#10;DwAAAGRycy9kb3ducmV2LnhtbExPy07DMBC8I/EP1iJxo05CsUqIU1UITkiINBw4OrGbWI3XIXbb&#10;8PdsTnDbeWh2ptjObmBnMwXrUUK6SoAZbL222En4rF/vNsBCVKjV4NFI+DEBtuX1VaFy7S9YmfM+&#10;doxCMORKQh/jmHMe2t44FVZ+NEjawU9ORYJTx/WkLhTuBp4lieBOWaQPvRrNc2/a4/7kJOy+sHqx&#10;3+/NR3WobF0/JvgmjlLe3sy7J2DRzPHPDEt9qg4ldWr8CXVgA+EsFTQm0iWyDa1YPOv0gbhm4cT6&#10;HnhZ8P87yl8AAAD//wMAUEsBAi0AFAAGAAgAAAAhALaDOJL+AAAA4QEAABMAAAAAAAAAAAAAAAAA&#10;AAAAAFtDb250ZW50X1R5cGVzXS54bWxQSwECLQAUAAYACAAAACEAOP0h/9YAAACUAQAACwAAAAAA&#10;AAAAAAAAAAAvAQAAX3JlbHMvLnJlbHNQSwECLQAUAAYACAAAACEA1W7uAKsCAACpBQAADgAAAAAA&#10;AAAAAAAAAAAuAgAAZHJzL2Uyb0RvYy54bWxQSwECLQAUAAYACAAAACEAgfjy/eAAAAAPAQAADwAA&#10;AAAAAAAAAAAAAAAFBQAAZHJzL2Rvd25yZXYueG1sUEsFBgAAAAAEAAQA8wAAABIGAAAAAA==&#10;" filled="f" stroked="f">
                <v:textbox inset="0,0,0,0">
                  <w:txbxContent>
                    <w:p w14:paraId="46E0F417" w14:textId="77777777" w:rsidR="0061634E" w:rsidRPr="0039472D" w:rsidRDefault="0061634E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proofErr w:type="spellStart"/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5749D" w:rsidRPr="00A031A0" w:rsidSect="00F507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80F981" w14:textId="77777777" w:rsidR="004D2584" w:rsidRDefault="004D2584" w:rsidP="00AD7D31">
      <w:pPr>
        <w:spacing w:after="0" w:line="240" w:lineRule="auto"/>
      </w:pPr>
      <w:r>
        <w:separator/>
      </w:r>
    </w:p>
  </w:endnote>
  <w:endnote w:type="continuationSeparator" w:id="0">
    <w:p w14:paraId="056F9F7F" w14:textId="77777777" w:rsidR="004D2584" w:rsidRDefault="004D2584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E6497" w14:textId="77777777" w:rsidR="004517FA" w:rsidRDefault="004517F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81B70" w14:textId="77777777" w:rsidR="004517FA" w:rsidRDefault="004517F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91B97" w14:textId="77777777" w:rsidR="006A1B70" w:rsidRPr="008A04F4" w:rsidRDefault="00F14007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eastAsia="Arial" w:cs="Arial"/>
        <w:b w:val="0"/>
        <w:bCs w:val="0"/>
      </w:rPr>
    </w:pPr>
    <w:r>
      <w:rPr>
        <w:noProof/>
        <w:lang w:val="en-AU" w:eastAsia="en-AU"/>
      </w:rPr>
      <w:drawing>
        <wp:anchor distT="0" distB="1143" distL="114300" distR="114300" simplePos="0" relativeHeight="251660288" behindDoc="1" locked="0" layoutInCell="1" allowOverlap="1" wp14:anchorId="17F13366" wp14:editId="1B4D7E70">
          <wp:simplePos x="0" y="0"/>
          <wp:positionH relativeFrom="page">
            <wp:align>left</wp:align>
          </wp:positionH>
          <wp:positionV relativeFrom="paragraph">
            <wp:posOffset>112395</wp:posOffset>
          </wp:positionV>
          <wp:extent cx="7559675" cy="1327912"/>
          <wp:effectExtent l="0" t="0" r="3175" b="5715"/>
          <wp:wrapNone/>
          <wp:docPr id="1" name="Picture 198" descr="CBR logo" title="CB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Picture 198" descr="CBR logo" title="CBR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7389" w:rsidRPr="008A04F4">
      <w:rPr>
        <w:color w:val="231F20"/>
        <w:spacing w:val="-1"/>
      </w:rPr>
      <w:tab/>
    </w:r>
    <w:r w:rsidR="006A1B70" w:rsidRPr="008A04F4">
      <w:rPr>
        <w:color w:val="231F20"/>
        <w:spacing w:val="-1"/>
      </w:rPr>
      <w:br/>
      <w:t xml:space="preserve">ACT </w:t>
    </w:r>
    <w:r w:rsidR="006A1B70" w:rsidRPr="008A04F4">
      <w:rPr>
        <w:color w:val="231F20"/>
        <w:spacing w:val="-2"/>
      </w:rPr>
      <w:t>Legislative</w:t>
    </w:r>
    <w:r w:rsidR="006A1B70" w:rsidRPr="008A04F4">
      <w:rPr>
        <w:color w:val="231F20"/>
        <w:spacing w:val="-15"/>
      </w:rPr>
      <w:t xml:space="preserve"> </w:t>
    </w:r>
    <w:r w:rsidR="00742013" w:rsidRPr="008A04F4">
      <w:rPr>
        <w:color w:val="231F20"/>
        <w:spacing w:val="-4"/>
      </w:rPr>
      <w:t>A</w:t>
    </w:r>
    <w:r w:rsidR="006A1B70" w:rsidRPr="008A04F4">
      <w:rPr>
        <w:color w:val="231F20"/>
        <w:spacing w:val="-4"/>
      </w:rPr>
      <w:t>ssembl</w:t>
    </w:r>
    <w:r w:rsidR="006A1B70" w:rsidRPr="008A04F4">
      <w:rPr>
        <w:color w:val="231F20"/>
        <w:spacing w:val="-5"/>
      </w:rPr>
      <w:t>y</w:t>
    </w:r>
  </w:p>
  <w:p w14:paraId="0E944640" w14:textId="77777777" w:rsidR="0064748B" w:rsidRPr="006A1B70" w:rsidRDefault="006A1B70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8A04F4">
      <w:rPr>
        <w:color w:val="231F20"/>
        <w:sz w:val="20"/>
        <w:szCs w:val="20"/>
      </w:rPr>
      <w:t>London Circuit, Canberra ACT 2601, Australia        GPO Box 1020, Canberra ACT 2601, Australia</w:t>
    </w:r>
    <w:r w:rsidRPr="008A04F4">
      <w:rPr>
        <w:color w:val="231F20"/>
        <w:sz w:val="20"/>
        <w:szCs w:val="20"/>
      </w:rPr>
      <w:tab/>
    </w:r>
    <w:r w:rsidRPr="008A04F4">
      <w:rPr>
        <w:color w:val="231F20"/>
        <w:sz w:val="20"/>
        <w:szCs w:val="20"/>
      </w:rPr>
      <w:br/>
    </w:r>
    <w:r w:rsidRPr="008A04F4">
      <w:rPr>
        <w:b/>
        <w:color w:val="231F20"/>
        <w:sz w:val="20"/>
        <w:szCs w:val="20"/>
      </w:rPr>
      <w:t>Phone</w:t>
    </w:r>
    <w:r w:rsidRPr="008A04F4">
      <w:rPr>
        <w:color w:val="231F20"/>
        <w:sz w:val="20"/>
        <w:szCs w:val="20"/>
      </w:rPr>
      <w:t xml:space="preserve"> +61 2 6205 0011</w:t>
    </w:r>
    <w:r w:rsidRPr="008A04F4">
      <w:rPr>
        <w:sz w:val="20"/>
        <w:szCs w:val="20"/>
      </w:rPr>
      <w:t>    </w:t>
    </w:r>
    <w:r w:rsidRPr="008A04F4">
      <w:rPr>
        <w:b/>
        <w:color w:val="231F20"/>
        <w:sz w:val="20"/>
        <w:szCs w:val="20"/>
      </w:rPr>
      <w:t xml:space="preserve">Fax </w:t>
    </w:r>
    <w:r w:rsidRPr="008A04F4">
      <w:rPr>
        <w:color w:val="231F20"/>
        <w:sz w:val="20"/>
        <w:szCs w:val="20"/>
      </w:rPr>
      <w:t xml:space="preserve"> +61 2 6205 0157</w:t>
    </w:r>
    <w:r w:rsidRPr="008A04F4">
      <w:rPr>
        <w:sz w:val="20"/>
        <w:szCs w:val="20"/>
      </w:rPr>
      <w:t>    </w:t>
    </w:r>
    <w:hyperlink r:id="rId2" w:history="1">
      <w:r w:rsidRPr="008A04F4">
        <w:rPr>
          <w:rStyle w:val="Hyperlink"/>
          <w:b/>
          <w:color w:val="auto"/>
          <w:sz w:val="20"/>
          <w:szCs w:val="20"/>
          <w:u w:val="none"/>
        </w:rPr>
        <w:t>Email</w:t>
      </w:r>
      <w:r w:rsidRPr="008A04F4">
        <w:rPr>
          <w:rStyle w:val="Hyperlink"/>
          <w:color w:val="auto"/>
          <w:sz w:val="20"/>
          <w:szCs w:val="20"/>
          <w:u w:val="none"/>
        </w:rPr>
        <w:t xml:space="preserve"> </w:t>
      </w:r>
      <w:r w:rsidRPr="008A04F4">
        <w:rPr>
          <w:rStyle w:val="Hyperlink"/>
          <w:color w:val="auto"/>
          <w:spacing w:val="-2"/>
          <w:sz w:val="20"/>
          <w:szCs w:val="20"/>
          <w:u w:val="none"/>
        </w:rPr>
        <w:t>barr@act.gov.au</w:t>
      </w:r>
    </w:hyperlink>
    <w:r w:rsidR="0061634E" w:rsidRPr="008A04F4">
      <w:rPr>
        <w:sz w:val="20"/>
        <w:szCs w:val="20"/>
      </w:rPr>
      <w:t xml:space="preserve"> </w:t>
    </w:r>
  </w:p>
  <w:p w14:paraId="6957C948" w14:textId="77777777" w:rsidR="005351C5" w:rsidRPr="0064748B" w:rsidRDefault="007F5BA8" w:rsidP="007F5BA8">
    <w:pPr>
      <w:pStyle w:val="BodyText"/>
      <w:tabs>
        <w:tab w:val="left" w:pos="5220"/>
      </w:tabs>
      <w:spacing w:before="44" w:after="80"/>
      <w:ind w:left="0" w:right="83" w:hanging="849"/>
    </w:pPr>
    <w:r>
      <w:rPr>
        <w:noProof/>
        <w:sz w:val="20"/>
        <w:szCs w:val="20"/>
        <w:lang w:val="en-AU" w:eastAsia="en-AU"/>
      </w:rPr>
      <w:drawing>
        <wp:anchor distT="0" distB="0" distL="114300" distR="114300" simplePos="0" relativeHeight="251670528" behindDoc="0" locked="0" layoutInCell="1" allowOverlap="1" wp14:anchorId="06F852E0" wp14:editId="7F901A16">
          <wp:simplePos x="0" y="0"/>
          <wp:positionH relativeFrom="column">
            <wp:posOffset>3190240</wp:posOffset>
          </wp:positionH>
          <wp:positionV relativeFrom="paragraph">
            <wp:posOffset>-12065</wp:posOffset>
          </wp:positionV>
          <wp:extent cx="282011" cy="291207"/>
          <wp:effectExtent l="0" t="0" r="3810" b="0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nstagra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011" cy="291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4007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645BF78" wp14:editId="4CCF33A3">
              <wp:simplePos x="0" y="0"/>
              <wp:positionH relativeFrom="page">
                <wp:posOffset>4144010</wp:posOffset>
              </wp:positionH>
              <wp:positionV relativeFrom="page">
                <wp:posOffset>10184765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B199D0" w14:textId="77777777" w:rsidR="0061634E" w:rsidRPr="0039472D" w:rsidRDefault="0061634E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actchiefminister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645BF78"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27" type="#_x0000_t202" style="position:absolute;margin-left:326.3pt;margin-top:801.9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+FqwIAAKs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DpzjpoEcPdNToVowItqA+Q69ScLvvwVGPsA99tlxVfyfKbwpxsWoI39IbKcXQUFJBfr656Z5d&#10;nXCUAdkMH0UFcchOCws01rIzxYNyIECHPj0ee2NyKU1IL47iCI5KOAu8JALbhCDpfLuXSr+nokPG&#10;yLCE3lt0sr9TenKdXUwwLgrWtrBP0pY/2wDMaQdiw1VzZrKw7XxKvGQdr+PQCYPF2gm9PHduilXo&#10;LAr/Msrf5atV7v80cf0wbVhVUW7CzNLywz9r3UHkkyiO4lKiZZWBMykpud2sWon2BKRd2O9QkDM3&#10;93katl7A5QUlPwi92yBxikV86YRFGDnJpRc7np/cJgsvTMK8eE7pjnH675TQkOEkCqJJTL/l5tnv&#10;NTeSdkzD8GhZB+o9OpHUSHDNK9taTVg72WelMOmfSgHtnhttBWs0OqlVj5sRUIyKN6J6BOlKAcoC&#10;EcLEA6MR8gdGA0yPDKvvOyIpRu0HDvI3o2Y25GxsZoPwEq5mWGM0mSs9jaRdL9m2AeTpgXFxA0+k&#10;Zla9pywODwsmgiVxmF5m5Jz/W6/TjF3+AgAA//8DAFBLAwQUAAYACAAAACEAMIigSuAAAAANAQAA&#10;DwAAAGRycy9kb3ducmV2LnhtbEyPwU7DMBBE70j8g7VI3KhNIqwmxKkqBCckRBoOHJ3YTaLG6xC7&#10;bfh7tid63Jmn2Zlis7iRnewcBo8KHlcCmMXWmwE7BV/128MaWIgajR49WgW/NsCmvL0pdG78GSt7&#10;2sWOUQiGXCvoY5xyzkPbW6fDyk8Wydv72elI59xxM+szhbuRJ0JI7vSA9KHXk33pbXvYHZ2C7TdW&#10;r8PPR/NZ7auhrjOB7/Kg1P3dsn0GFu0S/2G41KfqUFKnxh/RBDYqkE+JJJQMKdIMGCHrJCWpuUip&#10;zICXBb9eUf4BAAD//wMAUEsBAi0AFAAGAAgAAAAhALaDOJL+AAAA4QEAABMAAAAAAAAAAAAAAAAA&#10;AAAAAFtDb250ZW50X1R5cGVzXS54bWxQSwECLQAUAAYACAAAACEAOP0h/9YAAACUAQAACwAAAAAA&#10;AAAAAAAAAAAvAQAAX3JlbHMvLnJlbHNQSwECLQAUAAYACAAAACEApTF/hasCAACrBQAADgAAAAAA&#10;AAAAAAAAAAAuAgAAZHJzL2Uyb0RvYy54bWxQSwECLQAUAAYACAAAACEAMIigSuAAAAANAQAADwAA&#10;AAAAAAAAAAAAAAAFBQAAZHJzL2Rvd25yZXYueG1sUEsFBgAAAAAEAAQA8wAAABIGAAAAAA==&#10;" filled="f" stroked="f">
              <v:textbox inset="0,0,0,0">
                <w:txbxContent>
                  <w:p w14:paraId="24B199D0" w14:textId="77777777" w:rsidR="0061634E" w:rsidRPr="0039472D" w:rsidRDefault="0061634E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actchiefminister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F14007"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3FCD446" wp14:editId="55685606">
              <wp:simplePos x="0" y="0"/>
              <wp:positionH relativeFrom="page">
                <wp:posOffset>3836670</wp:posOffset>
              </wp:positionH>
              <wp:positionV relativeFrom="page">
                <wp:posOffset>10137140</wp:posOffset>
              </wp:positionV>
              <wp:extent cx="254000" cy="254000"/>
              <wp:effectExtent l="0" t="0" r="0" b="0"/>
              <wp:wrapNone/>
              <wp:docPr id="25" name="Group 25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" cy="254000"/>
                        <a:chOff x="4966" y="15963"/>
                        <a:chExt cx="290" cy="290"/>
                      </a:xfrm>
                    </wpg:grpSpPr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29 4966"/>
                            <a:gd name="T1" fmla="*/ T0 w 290"/>
                            <a:gd name="T2" fmla="+- 0 15963 15963"/>
                            <a:gd name="T3" fmla="*/ 15963 h 290"/>
                            <a:gd name="T4" fmla="+- 0 4993 4966"/>
                            <a:gd name="T5" fmla="*/ T4 w 290"/>
                            <a:gd name="T6" fmla="+- 0 15963 15963"/>
                            <a:gd name="T7" fmla="*/ 15963 h 290"/>
                            <a:gd name="T8" fmla="+- 0 4984 4966"/>
                            <a:gd name="T9" fmla="*/ T8 w 290"/>
                            <a:gd name="T10" fmla="+- 0 15967 15963"/>
                            <a:gd name="T11" fmla="*/ 15967 h 290"/>
                            <a:gd name="T12" fmla="+- 0 4970 4966"/>
                            <a:gd name="T13" fmla="*/ T12 w 290"/>
                            <a:gd name="T14" fmla="+- 0 15981 15963"/>
                            <a:gd name="T15" fmla="*/ 15981 h 290"/>
                            <a:gd name="T16" fmla="+- 0 4966 4966"/>
                            <a:gd name="T17" fmla="*/ T16 w 290"/>
                            <a:gd name="T18" fmla="+- 0 15990 15963"/>
                            <a:gd name="T19" fmla="*/ 15990 h 290"/>
                            <a:gd name="T20" fmla="+- 0 4966 4966"/>
                            <a:gd name="T21" fmla="*/ T20 w 290"/>
                            <a:gd name="T22" fmla="+- 0 16225 15963"/>
                            <a:gd name="T23" fmla="*/ 16225 h 290"/>
                            <a:gd name="T24" fmla="+- 0 4970 4966"/>
                            <a:gd name="T25" fmla="*/ T24 w 290"/>
                            <a:gd name="T26" fmla="+- 0 16234 15963"/>
                            <a:gd name="T27" fmla="*/ 16234 h 290"/>
                            <a:gd name="T28" fmla="+- 0 4984 4966"/>
                            <a:gd name="T29" fmla="*/ T28 w 290"/>
                            <a:gd name="T30" fmla="+- 0 16249 15963"/>
                            <a:gd name="T31" fmla="*/ 16249 h 290"/>
                            <a:gd name="T32" fmla="+- 0 4993 4966"/>
                            <a:gd name="T33" fmla="*/ T32 w 290"/>
                            <a:gd name="T34" fmla="+- 0 16252 15963"/>
                            <a:gd name="T35" fmla="*/ 16252 h 290"/>
                            <a:gd name="T36" fmla="+- 0 5229 4966"/>
                            <a:gd name="T37" fmla="*/ T36 w 290"/>
                            <a:gd name="T38" fmla="+- 0 16252 15963"/>
                            <a:gd name="T39" fmla="*/ 16252 h 290"/>
                            <a:gd name="T40" fmla="+- 0 5237 4966"/>
                            <a:gd name="T41" fmla="*/ T40 w 290"/>
                            <a:gd name="T42" fmla="+- 0 16249 15963"/>
                            <a:gd name="T43" fmla="*/ 16249 h 290"/>
                            <a:gd name="T44" fmla="+- 0 5252 4966"/>
                            <a:gd name="T45" fmla="*/ T44 w 290"/>
                            <a:gd name="T46" fmla="+- 0 16234 15963"/>
                            <a:gd name="T47" fmla="*/ 16234 h 290"/>
                            <a:gd name="T48" fmla="+- 0 5255 4966"/>
                            <a:gd name="T49" fmla="*/ T48 w 290"/>
                            <a:gd name="T50" fmla="+- 0 16225 15963"/>
                            <a:gd name="T51" fmla="*/ 16225 h 290"/>
                            <a:gd name="T52" fmla="+- 0 5255 4966"/>
                            <a:gd name="T53" fmla="*/ T52 w 290"/>
                            <a:gd name="T54" fmla="+- 0 16219 15963"/>
                            <a:gd name="T55" fmla="*/ 16219 h 290"/>
                            <a:gd name="T56" fmla="+- 0 5007 4966"/>
                            <a:gd name="T57" fmla="*/ T56 w 290"/>
                            <a:gd name="T58" fmla="+- 0 16219 15963"/>
                            <a:gd name="T59" fmla="*/ 16219 h 290"/>
                            <a:gd name="T60" fmla="+- 0 5004 4966"/>
                            <a:gd name="T61" fmla="*/ T60 w 290"/>
                            <a:gd name="T62" fmla="+- 0 16218 15963"/>
                            <a:gd name="T63" fmla="*/ 16218 h 290"/>
                            <a:gd name="T64" fmla="+- 0 5000 4966"/>
                            <a:gd name="T65" fmla="*/ T64 w 290"/>
                            <a:gd name="T66" fmla="+- 0 16213 15963"/>
                            <a:gd name="T67" fmla="*/ 16213 h 290"/>
                            <a:gd name="T68" fmla="+- 0 4998 4966"/>
                            <a:gd name="T69" fmla="*/ T68 w 290"/>
                            <a:gd name="T70" fmla="+- 0 16211 15963"/>
                            <a:gd name="T71" fmla="*/ 16211 h 290"/>
                            <a:gd name="T72" fmla="+- 0 4998 4966"/>
                            <a:gd name="T73" fmla="*/ T72 w 290"/>
                            <a:gd name="T74" fmla="+- 0 16085 15963"/>
                            <a:gd name="T75" fmla="*/ 16085 h 290"/>
                            <a:gd name="T76" fmla="+- 0 5059 4966"/>
                            <a:gd name="T77" fmla="*/ T76 w 290"/>
                            <a:gd name="T78" fmla="+- 0 16085 15963"/>
                            <a:gd name="T79" fmla="*/ 16085 h 290"/>
                            <a:gd name="T80" fmla="+- 0 5064 4966"/>
                            <a:gd name="T81" fmla="*/ T80 w 290"/>
                            <a:gd name="T82" fmla="+- 0 16074 15963"/>
                            <a:gd name="T83" fmla="*/ 16074 h 290"/>
                            <a:gd name="T84" fmla="+- 0 5083 4966"/>
                            <a:gd name="T85" fmla="*/ T84 w 290"/>
                            <a:gd name="T86" fmla="+- 0 16059 15963"/>
                            <a:gd name="T87" fmla="*/ 16059 h 290"/>
                            <a:gd name="T88" fmla="+- 0 5100 4966"/>
                            <a:gd name="T89" fmla="*/ T88 w 290"/>
                            <a:gd name="T90" fmla="+- 0 16052 15963"/>
                            <a:gd name="T91" fmla="*/ 16052 h 290"/>
                            <a:gd name="T92" fmla="+- 0 5172 4966"/>
                            <a:gd name="T93" fmla="*/ T92 w 290"/>
                            <a:gd name="T94" fmla="+- 0 16052 15963"/>
                            <a:gd name="T95" fmla="*/ 16052 h 290"/>
                            <a:gd name="T96" fmla="+- 0 5170 4966"/>
                            <a:gd name="T97" fmla="*/ T96 w 290"/>
                            <a:gd name="T98" fmla="+- 0 16051 15963"/>
                            <a:gd name="T99" fmla="*/ 16051 h 290"/>
                            <a:gd name="T100" fmla="+- 0 5165 4966"/>
                            <a:gd name="T101" fmla="*/ T100 w 290"/>
                            <a:gd name="T102" fmla="+- 0 16046 15963"/>
                            <a:gd name="T103" fmla="*/ 16046 h 290"/>
                            <a:gd name="T104" fmla="+- 0 5164 4966"/>
                            <a:gd name="T105" fmla="*/ T104 w 290"/>
                            <a:gd name="T106" fmla="+- 0 16043 15963"/>
                            <a:gd name="T107" fmla="*/ 16043 h 290"/>
                            <a:gd name="T108" fmla="+- 0 5164 4966"/>
                            <a:gd name="T109" fmla="*/ T108 w 290"/>
                            <a:gd name="T110" fmla="+- 0 16005 15963"/>
                            <a:gd name="T111" fmla="*/ 16005 h 290"/>
                            <a:gd name="T112" fmla="+- 0 5165 4966"/>
                            <a:gd name="T113" fmla="*/ T112 w 290"/>
                            <a:gd name="T114" fmla="+- 0 16002 15963"/>
                            <a:gd name="T115" fmla="*/ 16002 h 290"/>
                            <a:gd name="T116" fmla="+- 0 5170 4966"/>
                            <a:gd name="T117" fmla="*/ T116 w 290"/>
                            <a:gd name="T118" fmla="+- 0 15997 15963"/>
                            <a:gd name="T119" fmla="*/ 15997 h 290"/>
                            <a:gd name="T120" fmla="+- 0 5173 4966"/>
                            <a:gd name="T121" fmla="*/ T120 w 290"/>
                            <a:gd name="T122" fmla="+- 0 15995 15963"/>
                            <a:gd name="T123" fmla="*/ 15995 h 290"/>
                            <a:gd name="T124" fmla="+- 0 5255 4966"/>
                            <a:gd name="T125" fmla="*/ T124 w 290"/>
                            <a:gd name="T126" fmla="+- 0 15995 15963"/>
                            <a:gd name="T127" fmla="*/ 15995 h 290"/>
                            <a:gd name="T128" fmla="+- 0 5255 4966"/>
                            <a:gd name="T129" fmla="*/ T128 w 290"/>
                            <a:gd name="T130" fmla="+- 0 15990 15963"/>
                            <a:gd name="T131" fmla="*/ 15990 h 290"/>
                            <a:gd name="T132" fmla="+- 0 5252 4966"/>
                            <a:gd name="T133" fmla="*/ T132 w 290"/>
                            <a:gd name="T134" fmla="+- 0 15981 15963"/>
                            <a:gd name="T135" fmla="*/ 15981 h 290"/>
                            <a:gd name="T136" fmla="+- 0 5237 4966"/>
                            <a:gd name="T137" fmla="*/ T136 w 290"/>
                            <a:gd name="T138" fmla="+- 0 15967 15963"/>
                            <a:gd name="T139" fmla="*/ 15967 h 290"/>
                            <a:gd name="T140" fmla="+- 0 5229 4966"/>
                            <a:gd name="T141" fmla="*/ T140 w 290"/>
                            <a:gd name="T142" fmla="+- 0 15963 15963"/>
                            <a:gd name="T143" fmla="*/ 15963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63" y="0"/>
                              </a:moveTo>
                              <a:lnTo>
                                <a:pt x="27" y="0"/>
                              </a:lnTo>
                              <a:lnTo>
                                <a:pt x="18" y="4"/>
                              </a:lnTo>
                              <a:lnTo>
                                <a:pt x="4" y="18"/>
                              </a:lnTo>
                              <a:lnTo>
                                <a:pt x="0" y="27"/>
                              </a:lnTo>
                              <a:lnTo>
                                <a:pt x="0" y="262"/>
                              </a:lnTo>
                              <a:lnTo>
                                <a:pt x="4" y="271"/>
                              </a:lnTo>
                              <a:lnTo>
                                <a:pt x="18" y="286"/>
                              </a:lnTo>
                              <a:lnTo>
                                <a:pt x="27" y="289"/>
                              </a:lnTo>
                              <a:lnTo>
                                <a:pt x="263" y="289"/>
                              </a:lnTo>
                              <a:lnTo>
                                <a:pt x="271" y="286"/>
                              </a:lnTo>
                              <a:lnTo>
                                <a:pt x="286" y="271"/>
                              </a:lnTo>
                              <a:lnTo>
                                <a:pt x="289" y="262"/>
                              </a:lnTo>
                              <a:lnTo>
                                <a:pt x="289" y="256"/>
                              </a:lnTo>
                              <a:lnTo>
                                <a:pt x="41" y="256"/>
                              </a:lnTo>
                              <a:lnTo>
                                <a:pt x="38" y="255"/>
                              </a:lnTo>
                              <a:lnTo>
                                <a:pt x="34" y="250"/>
                              </a:lnTo>
                              <a:lnTo>
                                <a:pt x="32" y="248"/>
                              </a:lnTo>
                              <a:lnTo>
                                <a:pt x="32" y="122"/>
                              </a:lnTo>
                              <a:lnTo>
                                <a:pt x="93" y="122"/>
                              </a:lnTo>
                              <a:lnTo>
                                <a:pt x="98" y="111"/>
                              </a:lnTo>
                              <a:lnTo>
                                <a:pt x="117" y="96"/>
                              </a:lnTo>
                              <a:lnTo>
                                <a:pt x="134" y="89"/>
                              </a:lnTo>
                              <a:lnTo>
                                <a:pt x="206" y="89"/>
                              </a:lnTo>
                              <a:lnTo>
                                <a:pt x="204" y="88"/>
                              </a:lnTo>
                              <a:lnTo>
                                <a:pt x="199" y="83"/>
                              </a:lnTo>
                              <a:lnTo>
                                <a:pt x="198" y="80"/>
                              </a:lnTo>
                              <a:lnTo>
                                <a:pt x="198" y="42"/>
                              </a:lnTo>
                              <a:lnTo>
                                <a:pt x="199" y="39"/>
                              </a:lnTo>
                              <a:lnTo>
                                <a:pt x="204" y="34"/>
                              </a:lnTo>
                              <a:lnTo>
                                <a:pt x="207" y="32"/>
                              </a:lnTo>
                              <a:lnTo>
                                <a:pt x="289" y="32"/>
                              </a:lnTo>
                              <a:lnTo>
                                <a:pt x="289" y="27"/>
                              </a:lnTo>
                              <a:lnTo>
                                <a:pt x="286" y="18"/>
                              </a:lnTo>
                              <a:lnTo>
                                <a:pt x="271" y="4"/>
                              </a:lnTo>
                              <a:lnTo>
                                <a:pt x="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6085 15963"/>
                            <a:gd name="T3" fmla="*/ 16085 h 290"/>
                            <a:gd name="T4" fmla="+- 0 5223 4966"/>
                            <a:gd name="T5" fmla="*/ T4 w 290"/>
                            <a:gd name="T6" fmla="+- 0 16085 15963"/>
                            <a:gd name="T7" fmla="*/ 16085 h 290"/>
                            <a:gd name="T8" fmla="+- 0 5223 4966"/>
                            <a:gd name="T9" fmla="*/ T8 w 290"/>
                            <a:gd name="T10" fmla="+- 0 16211 15963"/>
                            <a:gd name="T11" fmla="*/ 16211 h 290"/>
                            <a:gd name="T12" fmla="+- 0 5222 4966"/>
                            <a:gd name="T13" fmla="*/ T12 w 290"/>
                            <a:gd name="T14" fmla="+- 0 16213 15963"/>
                            <a:gd name="T15" fmla="*/ 16213 h 290"/>
                            <a:gd name="T16" fmla="+- 0 5217 4966"/>
                            <a:gd name="T17" fmla="*/ T16 w 290"/>
                            <a:gd name="T18" fmla="+- 0 16218 15963"/>
                            <a:gd name="T19" fmla="*/ 16218 h 290"/>
                            <a:gd name="T20" fmla="+- 0 5214 4966"/>
                            <a:gd name="T21" fmla="*/ T20 w 290"/>
                            <a:gd name="T22" fmla="+- 0 16219 15963"/>
                            <a:gd name="T23" fmla="*/ 16219 h 290"/>
                            <a:gd name="T24" fmla="+- 0 5255 4966"/>
                            <a:gd name="T25" fmla="*/ T24 w 290"/>
                            <a:gd name="T26" fmla="+- 0 16219 15963"/>
                            <a:gd name="T27" fmla="*/ 16219 h 290"/>
                            <a:gd name="T28" fmla="+- 0 5255 4966"/>
                            <a:gd name="T29" fmla="*/ T28 w 290"/>
                            <a:gd name="T30" fmla="+- 0 16085 15963"/>
                            <a:gd name="T31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122"/>
                              </a:moveTo>
                              <a:lnTo>
                                <a:pt x="257" y="122"/>
                              </a:lnTo>
                              <a:lnTo>
                                <a:pt x="257" y="248"/>
                              </a:lnTo>
                              <a:lnTo>
                                <a:pt x="256" y="250"/>
                              </a:lnTo>
                              <a:lnTo>
                                <a:pt x="251" y="255"/>
                              </a:lnTo>
                              <a:lnTo>
                                <a:pt x="248" y="256"/>
                              </a:lnTo>
                              <a:lnTo>
                                <a:pt x="289" y="256"/>
                              </a:lnTo>
                              <a:lnTo>
                                <a:pt x="289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059 4966"/>
                            <a:gd name="T1" fmla="*/ T0 w 290"/>
                            <a:gd name="T2" fmla="+- 0 16085 15963"/>
                            <a:gd name="T3" fmla="*/ 16085 h 290"/>
                            <a:gd name="T4" fmla="+- 0 5025 4966"/>
                            <a:gd name="T5" fmla="*/ T4 w 290"/>
                            <a:gd name="T6" fmla="+- 0 16085 15963"/>
                            <a:gd name="T7" fmla="*/ 16085 h 290"/>
                            <a:gd name="T8" fmla="+- 0 5023 4966"/>
                            <a:gd name="T9" fmla="*/ T8 w 290"/>
                            <a:gd name="T10" fmla="+- 0 16093 15963"/>
                            <a:gd name="T11" fmla="*/ 16093 h 290"/>
                            <a:gd name="T12" fmla="+- 0 5021 4966"/>
                            <a:gd name="T13" fmla="*/ T12 w 290"/>
                            <a:gd name="T14" fmla="+- 0 16102 15963"/>
                            <a:gd name="T15" fmla="*/ 16102 h 290"/>
                            <a:gd name="T16" fmla="+- 0 5021 4966"/>
                            <a:gd name="T17" fmla="*/ T16 w 290"/>
                            <a:gd name="T18" fmla="+- 0 16110 15963"/>
                            <a:gd name="T19" fmla="*/ 16110 h 290"/>
                            <a:gd name="T20" fmla="+- 0 5042 4966"/>
                            <a:gd name="T21" fmla="*/ T20 w 290"/>
                            <a:gd name="T22" fmla="+- 0 16166 15963"/>
                            <a:gd name="T23" fmla="*/ 16166 h 290"/>
                            <a:gd name="T24" fmla="+- 0 5096 4966"/>
                            <a:gd name="T25" fmla="*/ T24 w 290"/>
                            <a:gd name="T26" fmla="+- 0 16196 15963"/>
                            <a:gd name="T27" fmla="*/ 16196 h 290"/>
                            <a:gd name="T28" fmla="+- 0 5122 4966"/>
                            <a:gd name="T29" fmla="*/ T28 w 290"/>
                            <a:gd name="T30" fmla="+- 0 16196 15963"/>
                            <a:gd name="T31" fmla="*/ 16196 h 290"/>
                            <a:gd name="T32" fmla="+- 0 5141 4966"/>
                            <a:gd name="T33" fmla="*/ T32 w 290"/>
                            <a:gd name="T34" fmla="+- 0 16192 15963"/>
                            <a:gd name="T35" fmla="*/ 16192 h 290"/>
                            <a:gd name="T36" fmla="+- 0 5155 4966"/>
                            <a:gd name="T37" fmla="*/ T36 w 290"/>
                            <a:gd name="T38" fmla="+- 0 16186 15963"/>
                            <a:gd name="T39" fmla="*/ 16186 h 290"/>
                            <a:gd name="T40" fmla="+- 0 5172 4966"/>
                            <a:gd name="T41" fmla="*/ T40 w 290"/>
                            <a:gd name="T42" fmla="+- 0 16174 15963"/>
                            <a:gd name="T43" fmla="*/ 16174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11 4966"/>
                            <a:gd name="T49" fmla="*/ T48 w 290"/>
                            <a:gd name="T50" fmla="+- 0 16163 15963"/>
                            <a:gd name="T51" fmla="*/ 16163 h 290"/>
                            <a:gd name="T52" fmla="+- 0 5091 4966"/>
                            <a:gd name="T53" fmla="*/ T52 w 290"/>
                            <a:gd name="T54" fmla="+- 0 16160 15963"/>
                            <a:gd name="T55" fmla="*/ 16160 h 290"/>
                            <a:gd name="T56" fmla="+- 0 5073 4966"/>
                            <a:gd name="T57" fmla="*/ T56 w 290"/>
                            <a:gd name="T58" fmla="+- 0 16150 15963"/>
                            <a:gd name="T59" fmla="*/ 16150 h 290"/>
                            <a:gd name="T60" fmla="+- 0 5059 4966"/>
                            <a:gd name="T61" fmla="*/ T60 w 290"/>
                            <a:gd name="T62" fmla="+- 0 16132 15963"/>
                            <a:gd name="T63" fmla="*/ 16132 h 290"/>
                            <a:gd name="T64" fmla="+- 0 5053 4966"/>
                            <a:gd name="T65" fmla="*/ T64 w 290"/>
                            <a:gd name="T66" fmla="+- 0 16114 15963"/>
                            <a:gd name="T67" fmla="*/ 16114 h 290"/>
                            <a:gd name="T68" fmla="+- 0 5056 4966"/>
                            <a:gd name="T69" fmla="*/ T68 w 290"/>
                            <a:gd name="T70" fmla="+- 0 16091 15963"/>
                            <a:gd name="T71" fmla="*/ 16091 h 290"/>
                            <a:gd name="T72" fmla="+- 0 5059 4966"/>
                            <a:gd name="T73" fmla="*/ T72 w 290"/>
                            <a:gd name="T74" fmla="+- 0 16085 15963"/>
                            <a:gd name="T75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93" y="122"/>
                              </a:moveTo>
                              <a:lnTo>
                                <a:pt x="59" y="122"/>
                              </a:lnTo>
                              <a:lnTo>
                                <a:pt x="57" y="130"/>
                              </a:lnTo>
                              <a:lnTo>
                                <a:pt x="55" y="139"/>
                              </a:lnTo>
                              <a:lnTo>
                                <a:pt x="55" y="147"/>
                              </a:lnTo>
                              <a:lnTo>
                                <a:pt x="76" y="203"/>
                              </a:lnTo>
                              <a:lnTo>
                                <a:pt x="130" y="233"/>
                              </a:lnTo>
                              <a:lnTo>
                                <a:pt x="156" y="233"/>
                              </a:lnTo>
                              <a:lnTo>
                                <a:pt x="175" y="229"/>
                              </a:lnTo>
                              <a:lnTo>
                                <a:pt x="189" y="223"/>
                              </a:lnTo>
                              <a:lnTo>
                                <a:pt x="206" y="211"/>
                              </a:lnTo>
                              <a:lnTo>
                                <a:pt x="216" y="200"/>
                              </a:lnTo>
                              <a:lnTo>
                                <a:pt x="145" y="200"/>
                              </a:lnTo>
                              <a:lnTo>
                                <a:pt x="125" y="197"/>
                              </a:lnTo>
                              <a:lnTo>
                                <a:pt x="107" y="187"/>
                              </a:lnTo>
                              <a:lnTo>
                                <a:pt x="93" y="169"/>
                              </a:lnTo>
                              <a:lnTo>
                                <a:pt x="87" y="151"/>
                              </a:lnTo>
                              <a:lnTo>
                                <a:pt x="90" y="128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172 4966"/>
                            <a:gd name="T1" fmla="*/ T0 w 290"/>
                            <a:gd name="T2" fmla="+- 0 16052 15963"/>
                            <a:gd name="T3" fmla="*/ 16052 h 290"/>
                            <a:gd name="T4" fmla="+- 0 5100 4966"/>
                            <a:gd name="T5" fmla="*/ T4 w 290"/>
                            <a:gd name="T6" fmla="+- 0 16052 15963"/>
                            <a:gd name="T7" fmla="*/ 16052 h 290"/>
                            <a:gd name="T8" fmla="+- 0 5125 4966"/>
                            <a:gd name="T9" fmla="*/ T8 w 290"/>
                            <a:gd name="T10" fmla="+- 0 16053 15963"/>
                            <a:gd name="T11" fmla="*/ 16053 h 290"/>
                            <a:gd name="T12" fmla="+- 0 5142 4966"/>
                            <a:gd name="T13" fmla="*/ T12 w 290"/>
                            <a:gd name="T14" fmla="+- 0 16059 15963"/>
                            <a:gd name="T15" fmla="*/ 16059 h 290"/>
                            <a:gd name="T16" fmla="+- 0 5160 4966"/>
                            <a:gd name="T17" fmla="*/ T16 w 290"/>
                            <a:gd name="T18" fmla="+- 0 16078 15963"/>
                            <a:gd name="T19" fmla="*/ 16078 h 290"/>
                            <a:gd name="T20" fmla="+- 0 5168 4966"/>
                            <a:gd name="T21" fmla="*/ T20 w 290"/>
                            <a:gd name="T22" fmla="+- 0 16095 15963"/>
                            <a:gd name="T23" fmla="*/ 16095 h 290"/>
                            <a:gd name="T24" fmla="+- 0 5167 4966"/>
                            <a:gd name="T25" fmla="*/ T24 w 290"/>
                            <a:gd name="T26" fmla="+- 0 16120 15963"/>
                            <a:gd name="T27" fmla="*/ 16120 h 290"/>
                            <a:gd name="T28" fmla="+- 0 5160 4966"/>
                            <a:gd name="T29" fmla="*/ T28 w 290"/>
                            <a:gd name="T30" fmla="+- 0 16137 15963"/>
                            <a:gd name="T31" fmla="*/ 16137 h 290"/>
                            <a:gd name="T32" fmla="+- 0 5141 4966"/>
                            <a:gd name="T33" fmla="*/ T32 w 290"/>
                            <a:gd name="T34" fmla="+- 0 16154 15963"/>
                            <a:gd name="T35" fmla="*/ 16154 h 290"/>
                            <a:gd name="T36" fmla="+- 0 5124 4966"/>
                            <a:gd name="T37" fmla="*/ T36 w 290"/>
                            <a:gd name="T38" fmla="+- 0 16162 15963"/>
                            <a:gd name="T39" fmla="*/ 16162 h 290"/>
                            <a:gd name="T40" fmla="+- 0 5111 4966"/>
                            <a:gd name="T41" fmla="*/ T40 w 290"/>
                            <a:gd name="T42" fmla="+- 0 16163 15963"/>
                            <a:gd name="T43" fmla="*/ 16163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85 4966"/>
                            <a:gd name="T49" fmla="*/ T48 w 290"/>
                            <a:gd name="T50" fmla="+- 0 16159 15963"/>
                            <a:gd name="T51" fmla="*/ 16159 h 290"/>
                            <a:gd name="T52" fmla="+- 0 5196 4966"/>
                            <a:gd name="T53" fmla="*/ T52 w 290"/>
                            <a:gd name="T54" fmla="+- 0 16139 15963"/>
                            <a:gd name="T55" fmla="*/ 16139 h 290"/>
                            <a:gd name="T56" fmla="+- 0 5200 4966"/>
                            <a:gd name="T57" fmla="*/ T56 w 290"/>
                            <a:gd name="T58" fmla="+- 0 16121 15963"/>
                            <a:gd name="T59" fmla="*/ 16121 h 290"/>
                            <a:gd name="T60" fmla="+- 0 5201 4966"/>
                            <a:gd name="T61" fmla="*/ T60 w 290"/>
                            <a:gd name="T62" fmla="+- 0 16102 15963"/>
                            <a:gd name="T63" fmla="*/ 16102 h 290"/>
                            <a:gd name="T64" fmla="+- 0 5200 4966"/>
                            <a:gd name="T65" fmla="*/ T64 w 290"/>
                            <a:gd name="T66" fmla="+- 0 16093 15963"/>
                            <a:gd name="T67" fmla="*/ 16093 h 290"/>
                            <a:gd name="T68" fmla="+- 0 5197 4966"/>
                            <a:gd name="T69" fmla="*/ T68 w 290"/>
                            <a:gd name="T70" fmla="+- 0 16085 15963"/>
                            <a:gd name="T71" fmla="*/ 16085 h 290"/>
                            <a:gd name="T72" fmla="+- 0 5255 4966"/>
                            <a:gd name="T73" fmla="*/ T72 w 290"/>
                            <a:gd name="T74" fmla="+- 0 16085 15963"/>
                            <a:gd name="T75" fmla="*/ 16085 h 290"/>
                            <a:gd name="T76" fmla="+- 0 5255 4966"/>
                            <a:gd name="T77" fmla="*/ T76 w 290"/>
                            <a:gd name="T78" fmla="+- 0 16052 15963"/>
                            <a:gd name="T79" fmla="*/ 16052 h 290"/>
                            <a:gd name="T80" fmla="+- 0 5173 4966"/>
                            <a:gd name="T81" fmla="*/ T80 w 290"/>
                            <a:gd name="T82" fmla="+- 0 16052 15963"/>
                            <a:gd name="T83" fmla="*/ 16052 h 290"/>
                            <a:gd name="T84" fmla="+- 0 5172 4966"/>
                            <a:gd name="T85" fmla="*/ T84 w 290"/>
                            <a:gd name="T86" fmla="+- 0 16052 15963"/>
                            <a:gd name="T87" fmla="*/ 16052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06" y="89"/>
                              </a:moveTo>
                              <a:lnTo>
                                <a:pt x="134" y="89"/>
                              </a:lnTo>
                              <a:lnTo>
                                <a:pt x="159" y="90"/>
                              </a:lnTo>
                              <a:lnTo>
                                <a:pt x="176" y="96"/>
                              </a:lnTo>
                              <a:lnTo>
                                <a:pt x="194" y="115"/>
                              </a:lnTo>
                              <a:lnTo>
                                <a:pt x="202" y="132"/>
                              </a:lnTo>
                              <a:lnTo>
                                <a:pt x="201" y="157"/>
                              </a:lnTo>
                              <a:lnTo>
                                <a:pt x="194" y="174"/>
                              </a:lnTo>
                              <a:lnTo>
                                <a:pt x="175" y="191"/>
                              </a:lnTo>
                              <a:lnTo>
                                <a:pt x="158" y="199"/>
                              </a:lnTo>
                              <a:lnTo>
                                <a:pt x="145" y="200"/>
                              </a:lnTo>
                              <a:lnTo>
                                <a:pt x="216" y="200"/>
                              </a:lnTo>
                              <a:lnTo>
                                <a:pt x="219" y="196"/>
                              </a:lnTo>
                              <a:lnTo>
                                <a:pt x="230" y="176"/>
                              </a:lnTo>
                              <a:lnTo>
                                <a:pt x="234" y="158"/>
                              </a:lnTo>
                              <a:lnTo>
                                <a:pt x="235" y="139"/>
                              </a:lnTo>
                              <a:lnTo>
                                <a:pt x="234" y="130"/>
                              </a:lnTo>
                              <a:lnTo>
                                <a:pt x="231" y="122"/>
                              </a:lnTo>
                              <a:lnTo>
                                <a:pt x="289" y="122"/>
                              </a:lnTo>
                              <a:lnTo>
                                <a:pt x="289" y="89"/>
                              </a:lnTo>
                              <a:lnTo>
                                <a:pt x="207" y="89"/>
                              </a:lnTo>
                              <a:lnTo>
                                <a:pt x="20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5995 15963"/>
                            <a:gd name="T3" fmla="*/ 15995 h 290"/>
                            <a:gd name="T4" fmla="+- 0 5213 4966"/>
                            <a:gd name="T5" fmla="*/ T4 w 290"/>
                            <a:gd name="T6" fmla="+- 0 15995 15963"/>
                            <a:gd name="T7" fmla="*/ 15995 h 290"/>
                            <a:gd name="T8" fmla="+- 0 5216 4966"/>
                            <a:gd name="T9" fmla="*/ T8 w 290"/>
                            <a:gd name="T10" fmla="+- 0 15997 15963"/>
                            <a:gd name="T11" fmla="*/ 15997 h 290"/>
                            <a:gd name="T12" fmla="+- 0 5221 4966"/>
                            <a:gd name="T13" fmla="*/ T12 w 290"/>
                            <a:gd name="T14" fmla="+- 0 16002 15963"/>
                            <a:gd name="T15" fmla="*/ 16002 h 290"/>
                            <a:gd name="T16" fmla="+- 0 5223 4966"/>
                            <a:gd name="T17" fmla="*/ T16 w 290"/>
                            <a:gd name="T18" fmla="+- 0 16005 15963"/>
                            <a:gd name="T19" fmla="*/ 16005 h 290"/>
                            <a:gd name="T20" fmla="+- 0 5223 4966"/>
                            <a:gd name="T21" fmla="*/ T20 w 290"/>
                            <a:gd name="T22" fmla="+- 0 16043 15963"/>
                            <a:gd name="T23" fmla="*/ 16043 h 290"/>
                            <a:gd name="T24" fmla="+- 0 5221 4966"/>
                            <a:gd name="T25" fmla="*/ T24 w 290"/>
                            <a:gd name="T26" fmla="+- 0 16046 15963"/>
                            <a:gd name="T27" fmla="*/ 16046 h 290"/>
                            <a:gd name="T28" fmla="+- 0 5216 4966"/>
                            <a:gd name="T29" fmla="*/ T28 w 290"/>
                            <a:gd name="T30" fmla="+- 0 16051 15963"/>
                            <a:gd name="T31" fmla="*/ 16051 h 290"/>
                            <a:gd name="T32" fmla="+- 0 5213 4966"/>
                            <a:gd name="T33" fmla="*/ T32 w 290"/>
                            <a:gd name="T34" fmla="+- 0 16052 15963"/>
                            <a:gd name="T35" fmla="*/ 16052 h 290"/>
                            <a:gd name="T36" fmla="+- 0 5255 4966"/>
                            <a:gd name="T37" fmla="*/ T36 w 290"/>
                            <a:gd name="T38" fmla="+- 0 16052 15963"/>
                            <a:gd name="T39" fmla="*/ 16052 h 290"/>
                            <a:gd name="T40" fmla="+- 0 5255 4966"/>
                            <a:gd name="T41" fmla="*/ T40 w 290"/>
                            <a:gd name="T42" fmla="+- 0 15995 15963"/>
                            <a:gd name="T43" fmla="*/ 1599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32"/>
                              </a:moveTo>
                              <a:lnTo>
                                <a:pt x="247" y="32"/>
                              </a:lnTo>
                              <a:lnTo>
                                <a:pt x="250" y="34"/>
                              </a:lnTo>
                              <a:lnTo>
                                <a:pt x="255" y="39"/>
                              </a:lnTo>
                              <a:lnTo>
                                <a:pt x="257" y="42"/>
                              </a:lnTo>
                              <a:lnTo>
                                <a:pt x="257" y="80"/>
                              </a:lnTo>
                              <a:lnTo>
                                <a:pt x="255" y="83"/>
                              </a:lnTo>
                              <a:lnTo>
                                <a:pt x="250" y="88"/>
                              </a:lnTo>
                              <a:lnTo>
                                <a:pt x="247" y="89"/>
                              </a:lnTo>
                              <a:lnTo>
                                <a:pt x="289" y="89"/>
                              </a:lnTo>
                              <a:lnTo>
                                <a:pt x="289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21CBF11" id="Group 25" o:spid="_x0000_s1026" alt="Title: Social media logo - Description: Social media logo" style="position:absolute;margin-left:302.1pt;margin-top:798.2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IgthAAAJJyAAAOAAAAZHJzL2Uyb0RvYy54bWzsXV2P47YVfS/Q/yD4scVmRFmSrUFmgybp&#10;BAXSNkDUH6C1PWOjHsu1vTubFv3vPZcUNSR9r8wq2XY2cB5WnvgOecgjftxzLzlffvXxaZt8WB2O&#10;m3Z3N1FfpJNktVu0y83u8W7yt/r+zXySHE/Nbtls293qbvLT6jj56u1vf/Pl8/52lbXrdrtcHRIU&#10;sjvePu/vJuvTaX97c3NcrFdPzfGLdr/a4cuH9vDUnPDj4fFmeWieUfrT9iZL0/LmuT0s94d2sToe&#10;8X+/NV9O3uryHx5Wi9NfHx6Oq1OyvZsA20n/e9D/vqN/b95+2dw+Hpr9erPoYDQjUDw1mx0q7Yv6&#10;tjk1yfvD5qyop83i0B7bh9MXi/bppn142CxWug1ojUqD1nx3aN/vdVseb58f9303oWuDfhpd7OIv&#10;H344JJvl3SQrJsmueQJHutqEfl6ujgt01o/tYtNsk6fVctMk2/axRUduTluYnn+DDn3eP96i3O8O&#10;+x/3PxxMr+Dj9+3i70d8fRN+Tz8/GuPk3fOf2yUKbt6fWt2hHx8OT1QEuir5qHn7qedt9fGULPA/&#10;syJPU7C7wFfdZ83rYg3y6bfyqiwnCb5VRVVODemL9R/tr1f2d/GBADa3plaNtENGzcIrenxh4fjz&#10;WPhx3exXmtwj9ZZlATgNC/eH1Yre+2ROmKhyWNkOPbq96XxDZkd0+sV+5Hqk706pP5rbxfvj6btV&#10;qxlpPnx/POl+flzik+Z52YGv0aMPT1sMpd+/SdKkyLIq0VV29tZMWbPf3SR1mjwnmaEAA6kvKrM2&#10;uijNYOLw+GI4tYYozJitufJya6bLy6tqykLD629aQNByHhrIclo5AG1mDYehYbJ0ysurec5Cq6wZ&#10;QZvz0JTPAGGb8d2mXBKMHdtvyicir2Ypi065PNQqE/D5NKDeuRLwuUwYOx6fzwa9bjw+l4xalQI+&#10;nwvUW6UCPpcOY8fiy3xGRHyZy0edSaPCZ0OVWVbw+DKXD2PH4/MZEfmlheFlZGTC0Mh8NlDvNBfw&#10;uXwYOx6fz4g4OjKXjzoTxsfUZwP15hWPb+ryYexYfFOfEXFimbp81FNhfEx9NlBvkQn4XD6MHY/P&#10;Z0Sck6cuH/VUGB9Tn40hfC4fA/hyn5Eim87Y8Zu7fNS5MD5ynw3UK/Gbu3wYO7b/cp+Rggjh1rTc&#10;5aPOhfGR+2ygXml85C4fxo7H5zMCfAWPz+WjzoXxUfhsoF5pfilcPowdi6/wGRHxFS4fNTqZ3RUU&#10;PhuoVwnjt3D5MHY8Pp+RIk35969w+agLYXwUPhtD+Fw+BvCVPiPAx+8OSpePuhTGR+mzQfXO+fkF&#10;G+aX+d7Ysf1X+owAH78/KF0+6lIYH7Rhd/ZCVO9UwOfyYex4fD4jmJ/n7PgoXT7qUhgfM58NqlfY&#10;v8xcPowdi2/mMyLim7l81DNhfMx8NlSZzoX9wczlw9jx+HxGirTg9/Qzl496JoyPmc/GED6XjwF8&#10;c5+RIsWrxc3Pc5ePei6Mj7nPBuqdCfuXucuHsWP7b+4zUqRz3vGYu3zUcAHY+W/us4F6QQd2n9a9&#10;fXGL5i4fxo7H5zNSKGH8zl0+6rkwPsiH9MZvKu1fKpcPwpclLL7KZ6RQePU5fiuXj7oSxkfls2Hq&#10;ZfuvcvkYwuczAnz8/Fe5fNSVMD4qnw2qV5hfKpcPY8f2H/j0KClUyW8QVOoyUtN7wL6CKvUZQd15&#10;yb+DKnVJMYYCSJ8XgORHsUpdWgBSGCcq9WmhuoWFRKUuM8ZQAOmTMwDS5QYghcGiQm+9TFNhtla+&#10;u64NeZCBvy7THTjsoseufGrQQangkijlkmMMBZA+O+KgUcrlplai2658asgfF3UPlxxjyIMMPHeA&#10;5Gdu5bvuSvLdVRYMHICU6Pa9d20ogPTZEbfXyvffleTAq9CDHwLpkkM9WfBTuMp8dgZAutxARJIG&#10;TujGo25JpvH9eG3I92TgyAMkv9Ao35NXkiuvQl9+QOuaegNHGwogg4EjecvKd+eV5M+r0KEfEAyn&#10;Ljm0Zs4Eus9cekkG9n16JTn1KvTqab8jrDi+W68N+56Ewt9r1s3aytiLj7tOx8anpKEIVqpjEPv2&#10;SFGEGssiYgi1DiCgCFiR6C0Yg0gynnURhWFjdCgZY2438Ydha5qwtXkRZ47Rqc2rKHOaxMgcM08M&#10;GJpOtHlcS0mdI3OMxpjSaYhp87im0suuzeOaSq8dmeNdiQFDyo42j2tq3jUVAklM6aR7UOnQK6LM&#10;u6YWcU0lVYBKN/7BxbeXnHRtHtdU8pnJHL5uDHZyYbV5XFPJo9TmcU0lB4/M4ZjFgCF/S5vHNZXc&#10;HzKH2xJTOnkj2jyuqeQcaPO4puqtOtnTBjsGjt42m1+Ia65Ku/bSxjOqhn52wiYw7he6NisV2Wg7&#10;Q6nIKUpveXSjs8hG21lKRU5Teiuga8ACHtVoO1MpLKZRv2DnKuVPVmYkd+vWAfkOYabDYZIg0+Ed&#10;VdLc7psTLXf2Y/KMgDl56mvzpP//1H5Y1a22ONGql5H+h6bZ0PjL99udZ2dYtGb2S/vc68Jod46y&#10;8q7J9kv7NEbYyMIGpqZf7Jf2aYwAGkY9n/ZL+/SMoHUOFWXqy/q5y5Zhnx70DMLLUGFApIFhmhg0&#10;63o1u2RH6iE19FK1pAfpDrGj1KK3T9MKqk/bXeiT3q4Ybm73VmYXzGhzSej6tc2isk+DjjbK2mz4&#10;LaINOpnlw69IZ0be1hAV3Qx90cw04WUatNDts3tNyFEFuGq437RPALNL9JN6EWNmOm4+3CGKpCIq&#10;za4VFrp9dk0g7YnMhllQnRn25EPdayvt5zlbmX12L2ZqmoBXYKi0jDQaYAO3g2bdax5pdmEaocFH&#10;lV6YkmgGIbMLLQjmU9sNi217XJk20Syt05D66ZpmeSf15thuN8v7zXZL0/Tx8Pjum+0h+dAgxy2b&#10;qnvIFaYcz2yrnZVdS79mu45+HVk/3YpA+T86Z+1fFVSB9OusenNfzmdv8vu8eINsj/mbVFVfVxDQ&#10;qvzb+3+Ta6Ty2/VmuVztvt/sVjZ/TuVxmVFdJp/JfNMZdLQeVfC3tdflofcaicgS/uMaiYS53RKt&#10;a27Xq2b5x+7zqdlszecbH7HuZDTbPnVHIOvLJFGZrKt37fInJFQdWpM7iFxHfFi3h39OkmfkDd5N&#10;jv943xxWk2T7px1SwiqVk9d70j/kxYy0o4P7zTv3m2a3QFF3k9ME/iZ9/OaEn/Ar7/eHzeMaNSnd&#10;F7v2D0iIe9hQvpXGZ1B1PyAr7X+VnobRF6Sn6XXuc09PE0LlGM8vmS6CCh5IeXKcDduovjBIogjH&#10;9XqEm+6GadCJmyBLg9ca4bT0pUWmp8nQwGpf2AA0LAsx0LDI9KXFpqfJ4dNA76YwK9tvodydZZJq&#10;58ITxW6fBhNWJqlLL50uX4HUTWFqHl8o2Ck+vSAQuoXwUChzy+F7OFUvdFA75jw+mqg8dhUfePE1&#10;bkniDhVu1CuEJ32BW9ux/Zf5jIjSsS9vZ0JYKBS3B/D5g4PaweMLR4cwp4xMTxPD976s7c8r2DZc&#10;dU5JoLUqQqSI8IvonJ/eW+82vi/ejOivUx4TbWovuEdZZ3fJ2yIXkMrLkDlm95dGH7A73G6jT/li&#10;2s4qJfZ7++zs4N0Zu2FPKtZTtXbn7b3uvHfYy1533q97543REOy8kTSAgfaZb72lLLJXsPVOkfHK&#10;JRi9gq13KngF7l4veuud4gQMv7V1SYBfADt26xNuvdNMsR0XJJoImVlnaSbIMxLwuUyokux4fMHW&#10;W8TnbvWiT4aUyN4R8Ll0AB/sWHzh1jvNeddl5NZb4SAMy2+w9SY7Hl+w9U6RtMYNjJFbb4XieHwu&#10;H+g/2PH4gq03lngen8tH/MkQEV+w9RbxkRDtulYq58eHn08ipZOE2SToF2F8+Mkk2o7tv2kwPpTg&#10;uvipJFImSZhIUqq5wK+fR6LtWHxhGomU+UnBiBflQUoiCXNISiVl9iLS9lIe3j/Y8fiC8aHm/Ps3&#10;8mSIknJcgpMhZMfjC8cHNBRu/FLCgtN/Qs7V2ckQEV9wMkTEF54MSSse38iTIVi5+PklOBlCdmz/&#10;kWfjjt9UyP8beTJEFRI+lw+8f7Bj8Z2dDBEy80eeDKHENnZ+pkhG/74AH+x4fMH4SAte0xx5MkRB&#10;qeLxBesH7Hh8wfhIcaiHGx8jT4bQ68zio3iR039kx+ILTobIJy9cPj7xyZCrtERRJiH37/8hLYlg&#10;ril0Ek2dslX/elLoPrm+eJYsIcmL6NMYddGKkMjjHhINaaUmrfJCEoE1w8ZoqLRZp1T2OXNWebRP&#10;o0AqSi4npRIjaKg4ZZXPS3Z00o7KQwhgsDybo9Mr0xaXfXYKaZccgpDYYHmZsu0d7mTV5bfiXp3B&#10;8mw6nUKy4mA7ulwNhRNoQ3b2ncLyOmRG59joHejTaW1v2KfpFUpnIzMcNRgqzVZ6pn5f1eCrGvz6&#10;8zAwu4ZqsJ4EPnM1WPLs3Y1y5D1B+iApu+12d8nw+aTzpoHTIh2HdTXI6EQM6Sys77CI0AJ/BRMy&#10;66+47mO8GgznjO22IBGDnDjWWwnVYBzaYdGNVIPFc85BIgbZ8fgCb57cfs7bG5mIkc6EexSCRAyy&#10;Y/GFarDCFQQcvpFqcCodNQzUYLLj8YUDA8e/WHzeyMhiEzHo1CT7/lFmteMtkx2PLxwdAr8jEzFw&#10;oI7HF6rBsGPxfWo1uBDUkFANhh2PLxwfoI7jd6waXApqUqgGw47Fd6YGS2qmt2jEq8Gi2uqvG6Ka&#10;Gd4T9OrVYGQicvyOVYOleyhCNVian0M1mMIqHL6xavBUSEQL1WDYse9fqAbDXeLxufNV/D1BOETO&#10;zy/kUXvzn6AWhmowLhZl8Y1Vg6VobKgGS9HY8J4gqf9GqsFiNLt0+cCiL0Wzy3D9wAUC3Ps3Vg0W&#10;7+Fx5yvgkxKEQzVYuufrtdwTJOJz+fgv7gkS987++JA3z0Giq3Sbw9h7giR84T1Bkt8R3hMk+USj&#10;7wkS1t+ze4Kc9feq9l/VfroBwR5C9c+giqGH64F5KfTw6zsw/8lDD1l4FlIKPUSerYSTqZVic+M0&#10;4Fsd2T6Nnqy6aMGlA510oRjpzv2pd1uMfZriMro0i+wuHU2kS7i03D0snitbLy78G9K7VRd8UP29&#10;BRaXfXbNpYsrqV6cFR0sLzJYEBt8wLmKrt4L6d5dUIZoGcKH61S7/huOA2TkFms+htvbl3chUoUD&#10;mKa8s8CC389yOjpvd/GgMHZTaMZFMxMKOjO7Rj2uUY9XH/WgoR9GPfQ58M886iF5SK5DGBn1kC9p&#10;89Qr+Yq2QNyl44yc8+tpu4K06+uIWG4l5dl1BI0ZK7wEfjlWFhaa6wbGRj2ATVB1/aiHtmPBhVGP&#10;7JfNgZevWnSZgGogqS6UA2DUI/sXOXhix0Y9xPsqXToInxRVCLxy6dzz2KiHdOlnGPWAHcvv2fFT&#10;gd+ROfDizalB1IPseHyRo2Nk1EO8fTaIepAdiy+MekgTy8gceFJ72KhREPUQVaEwB16ak0dGPWR8&#10;wfiQVKEw6iHhG5cDL8/Nfg68tuv5vapCV1VIVoU+vSDQ5cn1nrQkCGR0UALOUW9oXSz77FxzOtlA&#10;ZsOeNEaeMbvgMHapjReuR7LHqy9ctmQrvXB1Ex2+1m7gBae365AzNzDokK6DI83OuvfqVF6dyp/j&#10;VOq/v4c/fKivZ+r+SCP9ZUX3Z30F0sufknz7HwAAAP//AwBQSwMEFAAGAAgAAAAhAMPbgHbhAAAA&#10;DQEAAA8AAABkcnMvZG93bnJldi54bWxMj0FLw0AQhe+C/2EZwZvdpE2DxmxKKeqpCLaCeNtmp0lo&#10;djZkt0n6752e7HG+93jzXr6abCsG7H3jSEE8i0Aglc40VCn43r8/PYPwQZPRrSNUcEEPq+L+LteZ&#10;cSN94bALleAQ8plWUIfQZVL6skar/cx1SKwdXW914LOvpOn1yOG2lfMoSqXVDfGHWne4qbE87c5W&#10;wceox/Uifhu2p+Pm8rtffv5sY1Tq8WFav4IIOIV/M1zrc3UouNPBncl40SpIo2TOVhaWL2kCgi1p&#10;ckUHRumCkSxyebui+AMAAP//AwBQSwECLQAUAAYACAAAACEAtoM4kv4AAADhAQAAEwAAAAAAAAAA&#10;AAAAAAAAAAAAW0NvbnRlbnRfVHlwZXNdLnhtbFBLAQItABQABgAIAAAAIQA4/SH/1gAAAJQBAAAL&#10;AAAAAAAAAAAAAAAAAC8BAABfcmVscy8ucmVsc1BLAQItABQABgAIAAAAIQAVoPIgthAAAJJyAAAO&#10;AAAAAAAAAAAAAAAAAC4CAABkcnMvZTJvRG9jLnhtbFBLAQItABQABgAIAAAAIQDD24B24QAAAA0B&#10;AAAPAAAAAAAAAAAAAAAAABATAABkcnMvZG93bnJldi54bWxQSwUGAAAAAAQABADzAAAAHhQAAAAA&#10;">
              <v:shape id="Freeform 8" o:spid="_x0000_s1027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UQwgAAANsAAAAPAAAAZHJzL2Rvd25yZXYueG1sRI9Pi8Iw&#10;FMTvwn6H8IS9aaKwRbpGsQuiR/9d9va2edsWm5fSxFr99EYQPA4z8xtmvuxtLTpqfeVYw2SsQBDn&#10;zlRcaDgd16MZCB+QDdaOScONPCwXH4M5psZdeU/dIRQiQtinqKEMoUml9HlJFv3YNcTR+3etxRBl&#10;W0jT4jXCbS2nSiXSYsVxocSGfkrKz4eL1dBt1Laa/H7t7pnLwl+izmaTnbT+HParbxCB+vAOv9pb&#10;o2GawPNL/AFy8QAAAP//AwBQSwECLQAUAAYACAAAACEA2+H2y+4AAACFAQAAEwAAAAAAAAAAAAAA&#10;AAAAAAAAW0NvbnRlbnRfVHlwZXNdLnhtbFBLAQItABQABgAIAAAAIQBa9CxbvwAAABUBAAALAAAA&#10;AAAAAAAAAAAAAB8BAABfcmVscy8ucmVsc1BLAQItABQABgAIAAAAIQCvFAUQwgAAANsAAAAPAAAA&#10;AAAAAAAAAAAAAAcCAABkcnMvZG93bnJldi54bWxQSwUGAAAAAAMAAwC3AAAA9gI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    </v:shape>
              <v:shape id="Freeform 9" o:spid="_x0000_s1028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KCLwgAAANsAAAAPAAAAZHJzL2Rvd25yZXYueG1sRI9Bi8Iw&#10;FITvgv8hPMGbJgq60jXKVhA9uurF29vmbVtsXkoTa/XXG2Fhj8PMfMMs152tREuNLx1rmIwVCOLM&#10;mZJzDefTdrQA4QOywcoxaXiQh/Wq31tiYtydv6k9hlxECPsENRQh1ImUPivIoh+7mjh6v66xGKJs&#10;cmkavEe4reRUqbm0WHJcKLCmTUHZ9XizGtqd2peTy+zwTF0afubqanbpWevhoPv6BBGoC//hv/be&#10;aJh+wPtL/AFy9QIAAP//AwBQSwECLQAUAAYACAAAACEA2+H2y+4AAACFAQAAEwAAAAAAAAAAAAAA&#10;AAAAAAAAW0NvbnRlbnRfVHlwZXNdLnhtbFBLAQItABQABgAIAAAAIQBa9CxbvwAAABUBAAALAAAA&#10;AAAAAAAAAAAAAB8BAABfcmVscy8ucmVsc1BLAQItABQABgAIAAAAIQDAWKCLwgAAANsAAAAPAAAA&#10;AAAAAAAAAAAAAAcCAABkcnMvZG93bnJldi54bWxQSwUGAAAAAAMAAwC3AAAA9gIAAAAA&#10;" path="m289,122r-32,l257,248r-1,2l251,255r-3,1l289,256r,-134xe" fillcolor="#231f20" stroked="f">
                <v:path arrowok="t" o:connecttype="custom" o:connectlocs="289,16085;257,16085;257,16211;256,16213;251,16218;248,16219;289,16219;289,16085" o:connectangles="0,0,0,0,0,0,0,0"/>
              </v:shape>
              <v:shape id="Freeform 10" o:spid="_x0000_s1029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zT5vwAAANsAAAAPAAAAZHJzL2Rvd25yZXYueG1sRE/LisIw&#10;FN0L/kO4wuw0URiRjrHYgUGXvjbu7jTXtrS5KU2mdvx6sxBcHs57nQ62ET11vnKsYT5TIIhzZyou&#10;NFzOP9MVCB+QDTaOScM/eUg349EaE+PufKT+FAoRQ9gnqKEMoU2k9HlJFv3MtcSRu7nOYoiwK6Tp&#10;8B7DbSMXSi2lxYpjQ4ktfZeU16c/q6HfqX01v34eHpnLwu9S1WaXXbT+mAzbLxCBhvAWv9x7o2ER&#10;x8Yv8QfIzRMAAP//AwBQSwECLQAUAAYACAAAACEA2+H2y+4AAACFAQAAEwAAAAAAAAAAAAAAAAAA&#10;AAAAW0NvbnRlbnRfVHlwZXNdLnhtbFBLAQItABQABgAIAAAAIQBa9CxbvwAAABUBAAALAAAAAAAA&#10;AAAAAAAAAB8BAABfcmVscy8ucmVsc1BLAQItABQABgAIAAAAIQCxxzT5vwAAANsAAAAPAAAAAAAA&#10;AAAAAAAAAAcCAABkcnMvZG93bnJldi54bWxQSwUGAAAAAAMAAwC3AAAA8wIAAAAA&#10;" path="m93,122r-34,l57,130r-2,9l55,147r21,56l130,233r26,l175,229r14,-6l206,211r10,-11l145,200r-20,-3l107,187,93,169,87,151r3,-23l93,122xe" fillcolor="#231f20" stroked="f">
    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    </v:shape>
              <v:shape id="Freeform 11" o:spid="_x0000_s1030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5FiwgAAANsAAAAPAAAAZHJzL2Rvd25yZXYueG1sRI9Bi8Iw&#10;FITvgv8hPMGbJgrK2jXKVhA9uurF29vmbVtsXkoTa/XXG2Fhj8PMfMMs152tREuNLx1rmIwVCOLM&#10;mZJzDefTdvQBwgdkg5Vj0vAgD+tVv7fExLg7f1N7DLmIEPYJaihCqBMpfVaQRT92NXH0fl1jMUTZ&#10;5NI0eI9wW8mpUnNpseS4UGBNm4Ky6/FmNbQ7tS8nl9nhmbo0/MzV1ezSs9bDQff1CSJQF/7Df+29&#10;0TBdwPtL/AFy9QIAAP//AwBQSwECLQAUAAYACAAAACEA2+H2y+4AAACFAQAAEwAAAAAAAAAAAAAA&#10;AAAAAAAAW0NvbnRlbnRfVHlwZXNdLnhtbFBLAQItABQABgAIAAAAIQBa9CxbvwAAABUBAAALAAAA&#10;AAAAAAAAAAAAAB8BAABfcmVscy8ucmVsc1BLAQItABQABgAIAAAAIQDei5FiwgAAANsAAAAPAAAA&#10;AAAAAAAAAAAAAAcCAABkcnMvZG93bnJldi54bWxQSwUGAAAAAAMAAwC3AAAA9gIAAAAA&#10;" path="m206,89r-72,l159,90r17,6l194,115r8,17l201,157r-7,17l175,191r-17,8l145,200r71,l219,196r11,-20l234,158r1,-19l234,130r-3,-8l289,122r,-33l207,89r-1,xe" fillcolor="#231f20" stroked="f">
    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    </v:shape>
              <v:shape id="Freeform 12" o:spid="_x0000_s1031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4ivwAAANsAAAAPAAAAZHJzL2Rvd25yZXYueG1sRE9Ni8Iw&#10;EL0v+B/CCN7WREWRahQriB531Yu3sRnbYjMpTazVX785CHt8vO/lurOVaKnxpWMNo6ECQZw5U3Ku&#10;4Xzafc9B+IBssHJMGl7kYb3qfS0xMe7Jv9QeQy5iCPsENRQh1ImUPivIoh+6mjhyN9dYDBE2uTQN&#10;PmO4reRYqZm0WHJsKLCmbUHZ/fiwGtq9OpSjy/Tnnbo0XGfqbvbpWetBv9ssQATqwr/44z4YDZO4&#10;Pn6JP0Cu/gAAAP//AwBQSwECLQAUAAYACAAAACEA2+H2y+4AAACFAQAAEwAAAAAAAAAAAAAAAAAA&#10;AAAAW0NvbnRlbnRfVHlwZXNdLnhtbFBLAQItABQABgAIAAAAIQBa9CxbvwAAABUBAAALAAAAAAAA&#10;AAAAAAAAAB8BAABfcmVscy8ucmVsc1BLAQItABQABgAIAAAAIQDKaK4ivwAAANsAAAAPAAAAAAAA&#10;AAAAAAAAAAcCAABkcnMvZG93bnJldi54bWxQSwUGAAAAAAMAAwC3AAAA8wIAAAAA&#10;" path="m289,32r-42,l250,34r5,5l257,42r,38l255,83r-5,5l247,89r42,l289,32xe" fillcolor="#231f20" stroked="f">
                <v:path arrowok="t" o:connecttype="custom" o:connectlocs="289,15995;247,15995;250,15997;255,16002;257,16005;257,16043;255,16046;250,16051;247,16052;289,16052;289,15995" o:connectangles="0,0,0,0,0,0,0,0,0,0,0"/>
              </v:shape>
              <w10:wrap anchorx="page" anchory="page"/>
            </v:group>
          </w:pict>
        </mc:Fallback>
      </mc:AlternateContent>
    </w:r>
    <w:r w:rsidR="00F14007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EB900CB" wp14:editId="3A6032B4">
              <wp:simplePos x="0" y="0"/>
              <wp:positionH relativeFrom="page">
                <wp:posOffset>2502535</wp:posOffset>
              </wp:positionH>
              <wp:positionV relativeFrom="page">
                <wp:posOffset>10184130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E5171A" w14:textId="77777777" w:rsidR="0061634E" w:rsidRPr="0039472D" w:rsidRDefault="0061634E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AndrewBarrMLA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EB900CB" id="Text Box 10" o:spid="_x0000_s1028" type="#_x0000_t202" style="position:absolute;margin-left:197.05pt;margin-top:801.9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glrQIAALI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dQHk466NEDHTW6FSOCLajP0KsU3O57cNQj7IOv5ar6O1F+U4iLVUP4lt5IKYaGkgry881N9+zq&#10;hKMMyGb4KCqIQ3ZaWKCxlp0pHpQDATok8njsjcmlNCG9OIojOCrhLPCSCGwTgqTz7V4q/Z6KDhkj&#10;wxJ6b9HJ/k7pyXV2McG4KFjbwj5JW/5sAzCnHYgNV82ZycK28ynxknW8jkMnDBZrJ/Ty3LkpVqGz&#10;KPzLKH+Xr1a5/9PE9cO0YVVFuQkzS8sP/6x1B5FPojiKS4mWVQbOpKTkdrNqJdoTkHZhv0NBztzc&#10;52nYegGXF5T8IPRug8QpFvGlExZh5CSXXux4fnKbLLwwCfPiOaU7xum/U0JDhpMoiCYx/ZabZ7/X&#10;3EjaMQ3Do2VdhuOjE0mNBNe8sq3VhLWTfVYKk/6pFNDuudFWsEajk1r1uBmnt2GiGzFvRPUICpYC&#10;BAZahMEHRiPkD4wGGCIZVt93RFKM2g8cXgG46NmQs7GZDcJLuJphjdFkrvQ0mXa9ZNsGkKd3xsUN&#10;vJSaWRGfsji8LxgMlsthiJnJc/5vvU6jdvkLAAD//wMAUEsDBBQABgAIAAAAIQA/0MzF4QAAAA0B&#10;AAAPAAAAZHJzL2Rvd25yZXYueG1sTI/BTsMwEETvSP0Haytxo3YJtdoQp6oQnJAQaThwdGI3iRqv&#10;Q+y24e/ZnspxZ55mZ7Lt5Hp2tmPoPCpYLgQwi7U3HTYKvsq3hzWwEDUa3Xu0Cn5tgG0+u8t0avwF&#10;C3vex4ZRCIZUK2hjHFLOQ91ap8PCDxbJO/jR6Ujn2HAz6guFu54/CiG50x3Sh1YP9qW19XF/cgp2&#10;31i8dj8f1WdxKLqy3Ah8l0el7ufT7hlYtFO8wXCtT9Uhp06VP6EJrFeQbJ6WhJIhRUIjCFnJFUnV&#10;VUrkGnie8f8r8j8AAAD//wMAUEsBAi0AFAAGAAgAAAAhALaDOJL+AAAA4QEAABMAAAAAAAAAAAAA&#10;AAAAAAAAAFtDb250ZW50X1R5cGVzXS54bWxQSwECLQAUAAYACAAAACEAOP0h/9YAAACUAQAACwAA&#10;AAAAAAAAAAAAAAAvAQAAX3JlbHMvLnJlbHNQSwECLQAUAAYACAAAACEA6D2oJa0CAACyBQAADgAA&#10;AAAAAAAAAAAAAAAuAgAAZHJzL2Uyb0RvYy54bWxQSwECLQAUAAYACAAAACEAP9DMxeEAAAANAQAA&#10;DwAAAAAAAAAAAAAAAAAHBQAAZHJzL2Rvd25yZXYueG1sUEsFBgAAAAAEAAQA8wAAABUGAAAAAA==&#10;" filled="f" stroked="f">
              <v:textbox inset="0,0,0,0">
                <w:txbxContent>
                  <w:p w14:paraId="16E5171A" w14:textId="77777777" w:rsidR="0061634E" w:rsidRPr="0039472D" w:rsidRDefault="0061634E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AndrewBarrMLA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F14007"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785FDC2" wp14:editId="0A64B134">
              <wp:simplePos x="0" y="0"/>
              <wp:positionH relativeFrom="page">
                <wp:posOffset>2174875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logo" title="Social media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A9354CD" id="Group 22" o:spid="_x0000_s1026" alt="Title: Social media logo - Description: Social media logo" style="position:absolute;margin-left:171.2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wqYgwkAACMwAAAOAAAAZHJzL2Uyb0RvYy54bWzsWl2P27gVfS/Q/yD4scXEIvVtZLLobnaC&#10;AtntAlF/gEaWP1BbciXNONmi/73nkqJMKqRGnW4LFEgeRnJ0fHl4jy7Je6/ffvf5fPKeq7Y7NvX9&#10;ir3xV15Vl832WO/vV3/NH+7Sldf1Rb0tTk1d3a++VN3qu3e//93b62VT8ebQnLZV68FI3W2ul/vV&#10;oe8vm/W6Kw/VuejeNJeqxsNd056LHh/b/XrbFldYP5/W3Pfj9bVpt5e2Kauuw/++lw9X74T93a4q&#10;+7/sdl3Ve6f7Fbj14m8r/j7S3/W7t8Vm3xaXw7EcaBSvYHEujjUGHU29L/rCe2qPX5k6H8u26Zpd&#10;/6ZszutmtzuWlZgDZsP8yWw+tM3TRcxlv7nuL6Ob4NqJn15ttvz5+ZfWO27vV5yvvLo4QyMxrEef&#10;t1VXwlmfmvJYnLxztT0W3qnZN3DksT8B+vUTOPR62W9g90N7+XT5pZVewe3Hpvxbh8fr6XP6vJdg&#10;7/H6U7OF4eKpb4RDP+/aM5mAq7zPQrcvo27V594r8Z88TOII6pZ4NNwLXcsDxKdv8TTCbPCURVnM&#10;pejl4Uf19TQavosbIlhs5KiC6cCMpoVXtLup0P1nKnw6FJdKiNuRt5QKgVLhoa0qeu89FhIpGh0w&#10;5dFOd6f2hGAdvP6iI20uGf3pckixKZ+6/kPVCEmK549dLxy93+JOCL0d3qEccuzOJ8TSH+883+Np&#10;luEPVBjwCsYU7A9rL/e9K4GmGEinmRISepqQ+3FM+E4CYUzCDjZ7oYIN1JLUSg0vxWgtD+3UYoUR&#10;pmjMxE4tUcCBWuJZqWG11KbK05hZqWUKRl5L7dSYqQC4pdzOjekiSJyVHDOFIDmt7JiuQ864g58p&#10;A4t938VPV0Li7PxMNdz8dDFyFjv4mVqwmOEVFm/V9P1kuhwSZ+XHTUXAL7H6j+t65NwVFaYaLOac&#10;2flxXQ+Js/MzFeFpYn/7uK5Hzh2hwU01MG7giA2u6yFxdn6mIlhTHPx0PXLuiI/AVAPjhrHdf4Gu&#10;h8RZ+QWmIjzLQqu+ga5HHjjiIzDVoHEd/gt0PSTOzs9UxM1P1yMPHPERmGrgvQ8c8RHoekiclV9o&#10;KsKzyL5nhLoeeeiIj9BUY4ZfqOsxx89UxM1P1yMPHfERmmpgXcsc61+o6yFxdv+Zijj1DXU98tAR&#10;H3Sg0vaiGX6RrscMPzqDaRad/CJdjxybjPVUEJlqYNwksMdvpOshcVb/RaYi4Jda4zfS9cgjR3xE&#10;phoYN3Ksz5Guh8RZ+cWmIgESBiu/WNcjjx3xgXOwrgbGDRz8Yl0PibPzMxUJfB7b+el65LEjPmJT&#10;DYzLUru+sa6HxNn5mYoEPhZUOiRM9/NY1yOPHfGRmGrQuI73L9H1kDgrv8RUJGDYMG38El2PPHHE&#10;R2KqMcdP12OOn6mIm5+uR5444iMx1cC4vmP/SHQ9JM7qv9RUBPzs54NU1yNPHfGRmmrQudjx/qW6&#10;HhJn52cqEjBm15eyr1vmkTriIzXVwLh4E6zn01TXQ+Ls/ExFAj9z8NP1yOGVK72m0yjKTDWImSM+&#10;Ml0PibPyy0xFnDllpuuRY1e18zPVEJ6z+y/T9ZC4kR9qBWPyWxxUPlx+roeEGHdeQbUwX1QzLk1H&#10;9YgcM0Y1Ig/IaTABFGXPDjCGJ3CyCAxtCIycbolpStUEXBU+5pkwvEkCni2yTokMwZGALCFDeYWA&#10;L5spH6aK4/kS63TqJus4LS+CD1PF4XUJnM6kZB1nyUXwYao42i2CD1PFSWsJnA5QRAYHn0XwYao4&#10;hyyB0/GCrONYsAg+TBW79CL4MFVsmkvgtBcSmWTZVJNhqthSllinnYKsY4VfBB+migV3EXyYKta/&#10;JXBa1ogMliMNLlePYbVpUe+eVrrblYdK9yN9p9hcip4WKXXrXUVtdOUd5JX+/9w8V3kjED2tVZR9&#10;YFhRKsdgt8enWodRug+Y4qYequtF2JITRh1ETkA9VFcJwr4BQ0gGXwahpDCLknrw8cVWA6mrHJDq&#10;NxiRj++QeqyuEkZpLMFSUY+FK9RjdR2sUeIpcPO+YAOO4Z2cmynzpQCLcShszNpT4y7FjVuJmqe6&#10;qvlK5VMVUuqxug4wyofgFhyuZ9nRsRUw5GKzMNqTCaZCRw2mrnJQOpb8G7BxNVZW1HWwRgdRUnae&#10;G4/loCjAzk2BhwNsFjWJPkWoPDVdJa1TSItDxBjbtCRoZfquOR23D8fTiWK6a/ePP5xa77lAQ4wH&#10;7GEMRgN2EueRuqGvqUnQ19EhGJYP6hWIBtc/MsZD/3ue3T3EaXIXPoTRXZb46Z3Psu+z2A+z8P3D&#10;P+n0w8LN4bjdVvXHY12pZhsLl7VRhrafbJOJdhstXlmEQ4OYl3OSvvg3ONmYJLpr9RazKzaHqtj+&#10;ONz3xfEk79cmY+FkTFtdhSPQIpINF9mheWy2X9B8aRvZaERjFDeHpv115V3RZLxfdX9/Ktpq5Z3+&#10;XKN/lLGQil69+BBGCcTwWv3Jo/6kqEuYul/1Kxwp6faHHp/wladLe9wfMBITvqibP6F7tjtSb0bw&#10;k6yGD2hh/a96WQhl2VG89bLEmvj/3cty5r04LNzSNkdWaaYwM0k5NvvR2ExObiYxgZ/aSy5YakZr&#10;C3tZM/UMzdgMtWk26aCGNfVGzZFLTntZsY+qlsjEKK4pBRv7iboIIAfcmKsZOFMI1IICa63ltb0s&#10;Jz9diTl+ZnYf+EFq54fDwc19i3tZfhw5/KfLQfwiu/9opZLjis6nk98re1nOWvikl0U4q758YWC8&#10;spfl5qfrAf85+S2MDkpyb/ou7mW5ezFmfBDO6r9JL8up7yt7WW5+Zny4+S2MDyQImv8W97LcvTZd&#10;j5le26SXhYX5N+1lOflNelmEs+obTuKDOXoJdEi9vX+Le1k8dPQS6Dw72iP/MQe/SXwwbq9FvrKX&#10;xWHOun9MelmEs/pv0svCmcCx8er7+PJeFvdd/HQ94D/g7Pwm8eHqJby2l+XqdUx7WcCN/JCXfKuV&#10;uoq832qlLs8MeXI+ZufzNWpaEZCk52NpYB7+m9RKKeMeS/7/jSLcV4UMZxmOfjayoDAywLJ0tvrA&#10;qDUDay/BqBcFGPNVnVTVKdR1qAEp3AulJz6wY0txL5XQ1LgLcUM3y1nio7IjzfdF3FDz4mO5WflD&#10;XVVhCas62UPlSFVbZG11gkPpUeAQEvM4aW8MAWXmW9moRiHmW9notWUj8YNo/BJdlMCGX83TT931&#10;z6LMdPtt/7t/AQAA//8DAFBLAwQUAAYACAAAACEAdj4LJuMAAAANAQAADwAAAGRycy9kb3ducmV2&#10;LnhtbEyPT0vDQBDF74LfYRnBm92k+UON2ZRS1FMRbAXxtk2mSWh2NmS3SfrtHU/2OO/9ePNevp5N&#10;J0YcXGtJQbgIQCCVtmqpVvB1eHtagXBeU6U7S6jgig7Wxf1drrPKTvSJ497XgkPIZVpB432fSenK&#10;Bo12C9sjsXeyg9Gez6GW1aAnDjedXAZBKo1uiT80usdtg+V5fzEK3ic9baLwddydT9vrzyH5+N6F&#10;qNTjw7x5AeFx9v8w/NXn6lBwp6O9UOVEpyCKlwmjbCTPaQyCkWgVsnRkKY2SGGSRy9sVxS8AAAD/&#10;/wMAUEsBAi0AFAAGAAgAAAAhALaDOJL+AAAA4QEAABMAAAAAAAAAAAAAAAAAAAAAAFtDb250ZW50&#10;X1R5cGVzXS54bWxQSwECLQAUAAYACAAAACEAOP0h/9YAAACUAQAACwAAAAAAAAAAAAAAAAAvAQAA&#10;X3JlbHMvLnJlbHNQSwECLQAUAAYACAAAACEAaWsKmIMJAAAjMAAADgAAAAAAAAAAAAAAAAAuAgAA&#10;ZHJzL2Uyb0RvYy54bWxQSwECLQAUAAYACAAAACEAdj4LJuMAAAANAQAADwAAAAAAAAAAAAAAAADd&#10;CwAAZHJzL2Rvd25yZXYueG1sUEsFBgAAAAAEAAQA8wAAAO0MAAAAAA==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F14007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3EED46F" wp14:editId="0C58772D">
              <wp:simplePos x="0" y="0"/>
              <wp:positionH relativeFrom="page">
                <wp:posOffset>1036955</wp:posOffset>
              </wp:positionH>
              <wp:positionV relativeFrom="page">
                <wp:posOffset>10173970</wp:posOffset>
              </wp:positionV>
              <wp:extent cx="908050" cy="165100"/>
              <wp:effectExtent l="0" t="0" r="6350" b="635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0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760154" w14:textId="77777777"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ABarrMLA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3EED46F" id="Text Box 11" o:spid="_x0000_s1029" type="#_x0000_t202" style="position:absolute;margin-left:81.65pt;margin-top:801.1pt;width:71.5pt;height:1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9MCsQIAALEFAAAOAAAAZHJzL2Uyb0RvYy54bWysVG1vmzAQ/j5p/8Hyd4phJAVUUrUhTJO6&#10;F6ndD3DABGtgM9sJdNX++86mpGmrSdM2PqCzfT7fc89zd3E5di06MKW5FBkOzghGTJSy4mKX4a93&#10;hRdjpA0VFW2lYBm+Zxpfrt6+uRj6lIWykW3FFIIgQqdDn+HGmD71fV02rKP6TPZMwGEtVUcNLNXO&#10;rxQdIHrX+iEhS3+QquqVLJnWsJtPh3jl4tc1K83nutbMoDbDkJtxf+X+W/v3Vxc03SnaN7x8TIP+&#10;RRYd5QIePYbKqaFor/irUB0vldSyNmel7HxZ17xkDgOgCcgLNLcN7ZnDAsXR/bFM+v+FLT8dvijE&#10;K+AuwEjQDji6Y6NB13JEsAX1GXqdgtttD45mhH3wdVh1fyPLbxoJuW6o2LErpeTQMFpBfu6mf3J1&#10;iqNtkO3wUVbwDt0b6QKNteps8aAcCKIDT/dHbmwuJWwmJCYLOCnhKFguAuK482k6X+6VNu+Z7JA1&#10;MqyAehecHm60ARjgOrvYt4QseNs6+lvxbAMcpx14Gq7aM5uEY/MhIckm3sSRF4XLjReRPPeuinXk&#10;LYvgfJG/y9frPPhp3w2itOFVxYR9ZlZWEP0Zc48anzRx1JaWLa9sOJuSVrvtulXoQEHZhfssWZD8&#10;iZv/PA13DFheQArCiFyHiVcs43MvKqKFl5yT2CNBcp0sSZREefEc0g0X7N8hoQFYXYSLSUu/xUbc&#10;9xobTTtuYHa0vMtwfHSiqVXgRlSOWkN5O9knpbDpP5UCKjYT7fRqJTqJ1Yzb0bVGOLfBVlb3IGAl&#10;QWCgRZh7YDRS/cBogBmSYf19TxXDqP0goAnswJkNNRvb2aCihKsZNhhN5tpMg2nfK75rIPLUZkJe&#10;QaPU3InYdtSUBSCwC5gLDsvjDLOD53TtvJ4m7eoXAAAA//8DAFBLAwQUAAYACAAAACEA/p8cFN8A&#10;AAANAQAADwAAAGRycy9kb3ducmV2LnhtbEyPwU7DMBBE70j9B2srcaM2jhSVEKeqEJyQEGl64OjE&#10;bhI1XofYbcPfsznBbWd2NPs2381uYFc7hd6jgseNAGax8abHVsGxenvYAgtRo9GDR6vgxwbYFau7&#10;XGfG37C010NsGZVgyLSCLsYx4zw0nXU6bPxokXYnPzkdSU4tN5O+UbkbuBQi5U73SBc6PdqXzjbn&#10;w8Up2H9h+dp/f9Sf5ansq+pJ4Ht6Vup+Pe+fgUU7x78wLPiEDgUx1f6CJrCBdJokFF0GISUwiiQi&#10;JateLLmVwIuc//+i+AUAAP//AwBQSwECLQAUAAYACAAAACEAtoM4kv4AAADhAQAAEwAAAAAAAAAA&#10;AAAAAAAAAAAAW0NvbnRlbnRfVHlwZXNdLnhtbFBLAQItABQABgAIAAAAIQA4/SH/1gAAAJQBAAAL&#10;AAAAAAAAAAAAAAAAAC8BAABfcmVscy8ucmVsc1BLAQItABQABgAIAAAAIQB4i9MCsQIAALEFAAAO&#10;AAAAAAAAAAAAAAAAAC4CAABkcnMvZTJvRG9jLnhtbFBLAQItABQABgAIAAAAIQD+nxwU3wAAAA0B&#10;AAAPAAAAAAAAAAAAAAAAAAsFAABkcnMvZG93bnJldi54bWxQSwUGAAAAAAQABADzAAAAFwYAAAAA&#10;" filled="f" stroked="f">
              <v:textbox inset="0,0,0,0">
                <w:txbxContent>
                  <w:p w14:paraId="2D760154" w14:textId="77777777"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ABarrMLA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F14007"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38E0AC73" wp14:editId="1E448CF9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Twitter logo" title="Twitter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E710159" id="Group 14" o:spid="_x0000_s1026" alt="Title: Twitter logo - Description: Twitter logo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nOUCQ8AAP1xAAAOAAAAZHJzL2Uyb0RvYy54bWzsnW1v28gRx98X6Hcg9LJFzlw+STLOOfQe&#10;fChwbQ849QMwkmwJlUWVUuLkin73/mfJpZbDGYrhXXpxq7wIZXO8nJ3Zh5kfh9SXX71/2gXv1uVx&#10;W+zvJuaLcBKs98titd0/3k3+vrh/NZsEx1O+X+W7Yr++m3xYHydfvf797758Ptyuo2JT7FbrMkAj&#10;++Pt8+FusjmdDrc3N8flZv2UH78oDus9Tj4U5VN+wo/l482qzJ/R+tPuJgrD7Oa5KFeHsliuj0f8&#10;9tvq5OS1bf/hYb08/e3h4bg+Bbu7CXQ72f9L+/8b+v/m9Zf57WOZHzbbZa1GPkKLp3y7x0Wbpr7N&#10;T3nwttx2mnraLsviWDycvlgWTzfFw8N2ubZ9QG9MyHrzfVm8Pdi+PN4+Px4aM8G0zE6jm13+9d2P&#10;ZbBdwXfJJNjnT/CRvWxAP6/WxyWMtXjenk5w0654LGDD7WkHqdYvYcbnw+MtWvu+PPx0+LGsbIGP&#10;PxTLfxxx+oafp58fK+HgzfNfihXazN+eCmvG9w/lEzUBAwXvrbc+NN5avz8FS/wyyrJpCJ8ucSoy&#10;6RyfrTeXG7ic/sqYGH3AWZzMInfyu/rP4zSq/3aW0rmb/La6qtW01oy6hYF5PNv++Mts/9MmP6yt&#10;S49kLWf71Nn+vlyvabQHZkpK0dUh5ix69M3pnSGxI6x+0ZCSSZw9VYPkt8u3x9P368K6JH/3w/Fk&#10;Df24wifr6FU9chZwx8PTDjPoj6+CMKCr2f8q2z82YsaJ/eEmWITBc0DXrtt0TcE7flMZXBx4jjw3&#10;FjtBNGas2CaIKp9iPjbXxFDw24vCmagaPFGJkWqJrFrmZKpeZlGCbp7H2PmaUydYqQYxUTWskS3V&#10;Ilm1uRMj1WayaoZ5ALpNZd2M7wTYDXKicoY5IkrRIM0s5i/j+2FhIkU/5gZcV3Gr8T1B+qWKfswb&#10;0SyW9fOdsTCZoh/zBa5rFPv57iD9jKxfxDwSKwMv8v2xiLRZwbyRRbFiv8j3B/SDnOjfiHkkjtFh&#10;wb+R749FpEyNiHkji6JMtl/k+wP6QU7Wj3kkTquFhY+/yPfHAlNIXFVi5g2sF4p+se8P6Ac5Ub+Y&#10;ecTQgBbsF/v+WMTK/KAdy18LevTz/dGnH/OIieeyfr4/FrEyP2LmjR79fH/06Jcwj2h7RuL7Y5Eo&#10;8yNh3oB+yvxIfH+Qft78QCzQbG75xu13y/f7esPDpyCnCDe00cqhOFK8sYCGiDYWMQ1NNAEp2h0V&#10;YbiPhO02f1EYtiRhrNlDmqal2Iq7wKZfE4Qalfh8UOu0UFHrWGCGKEPrhhUf1lOaxiSO6TekdZpV&#10;VnxYV+O6q/GwrtKYo9YxVjxlKm/VQ6FEisGTi3ISILl4Q3+T3x7yE40g9zF4vpvYSGuDqBVRCv3+&#10;qXi3XhRW4nQOd6PUXfV8frf35aZYLKBeNLPBE9Ryp93xYJubOzFnI3faHSsxQzuGbc5d1513x1ou&#10;qVwUTZ0R3Xl3rOWcetML7c0rp0SZjSnUbmAFrvRL++UosKFuXBCrhuUlKSxOti3eheWuOK6rMUEO&#10;tvO98TQNEC9iPha77ep+u9uRh4/l45tvdmXwLkdGGsXmHvFB1U5LbGeXjn1Bf1adrn6DYL0eTBS2&#10;2wzzX3MTJeHX0fzVfTabvkruk/TVfBrOXoVm/vU8C5N58u39v2mgmeR2s12t1vsftvu1y3ZNMiyj&#10;qfPuKk+1+S4N5XmK+W37pXYytP+kTiK93a/Qu/x2s85X39WfT/l2V32+aWtsjYxuu6M1BLK1Kvep&#10;kqU3xeoD8qCyqDJ9kAl82BTlz5PgGVn+3eT4z7d5uZ4Euz/vkcrNTUL7z8n+kKRTCtZK/8wb/0y+&#10;X6Kpu8lpgtWfPn5zwk/4k7eHcvu4wZWMtcW++BMS2YctpUlWv0qr+gdkk/+ttBITpkrpz2nljBzx&#10;0tPKqRLiu9iJEiQlQODxgdHi53Z4QGJi+MfiNaNkH1htPjqtNOmgtJLERNVYqGbmcuLmx2mD00qT&#10;IYqUUl6WVpKcqFwnraQ4TQibR6aVZoYsQdTP94TJSE7Wj4XNESJiUb9W2Dw4rTQzJSw1vjtIP2Xc&#10;0UrlJwpRpKRt2A3PI29wWmkHi2Q/llaSnGg/nlZGoYyCxqaVoZK28bQScrJ+fHbMFP18f3xMWhnJ&#10;46+TVkayfp20MpPXvNFppTL+4vb8aKVFPk6L2fxQ097W/Pjt0koNG4xOK5Xx10krlfGXsI0jCeX5&#10;m/j+WIAgilgjYd7IDG2R0vxNfH9gfYGcOD8SNj8S4jjC+kzJwHl9SRTskrLVKjO0nEr6pf56Bf0g&#10;J+pH9N5f/8wME07QD0mUp1+qYBfkCq3WevTz/dGnH/OImcpQN/X9sUgV7JIyb/To5/ujR7+MecQO&#10;GMF+me+PRaZEVbi9wu2nrC+Z7w/Sz9vfkDddsYvGi/7vsYtK0miJRJK+wNJWpcr9uKvGFwusNEPE&#10;aQGh1lNHT/pbp/lsxR0c6Ren6UXimBaeMgQQGtj4KQgT+BddFpO+vqyGmGpjmXk/YqJZjfai0LnA&#10;oSB3rJDQrOptZGwWqpIeE2I5oeYaxOiacce6ucrWuLVR98KddsdKbIqljlrDllvZ2J12x0qM9igS&#10;w7FPrAaUZzrnWnHHqrWBFGoo1Iqyuq8NAnaXc8fqshEcRb0wgG99vaDtfYgY9sUBYp3h5JS6YrI9&#10;wNMVk33emAxTi2Myu3q/dEyGaFwKiVsRnRLQ8XguzLR81gV+tsSBxMRwncXXRlHND66HVl+ElBlL&#10;qQTc2mQmJiMxUTUWWptUTsT8uHowJgtVzOM7AcppmIdjMkTMsk/9sHp49YUhKiPZjlVfkJxoPLon&#10;00rDpgrG850xvPrCAFjJ+vnugFEgJ+rHMZmZK5jH98fw6gsTK/pxTAY5WT82MVDTKPp3JCZT02yG&#10;ydQ0O+KzYy5jqJHVF6p+DJOp+nFMpmGKkZhM189fqXrSbI7Jkli2H92Ybhar4dUX6vygiKxpr2d+&#10;8OoL3A4Tx99ITGaIaknrC8NkJCfOjw4mU6prRmKykKiRqJ/vD1qftX2NzY+Eyu0EjDISk4VTxX4M&#10;k5GcaL8OJqP7NoJ+IzGZrl97fuj68f0jlWOWkZgszNCc5N+0PT9ITrRfB5MpgctITKaGVQyTteKq&#10;KyajkgEAEqkG64rJNMtcMdlHF2LRMxCEP6pHCzDvNEzWCDqm6ACIO9ZQCLsKtXeBa1FwRmIoZuxl&#10;OBVNM7g50CdGSxi1ll0Qw0pMYhfAES2cA8SGcqhoXrd3oRNxWKvXVO45y7pjZeG45m4IjHqNEtc1&#10;kiZ0nNa14451exVbviRGd7vJKtCyzxXNMOHKXTnZlZN9/uVkiHUZJ6tm2UvnZEppRQsJDONk6Vyr&#10;O/L5DCJSreyI4QCDG9ZiuO5ldwM5Ga6p3HJvpTpWTAyFWaZjEjmT8AProZwsnc+VOL1dTmblROU6&#10;nEzRbmQ5WWiUPIxxMpKT9evkObJjqRa/yduHc7IQz5OIeQ4rJyM5Ub8OJ1M4I4XXZ/0Gl5OFBFWl&#10;PIxxMpKT9eMTY6pwPD/vHP6UUpgpc4NxMpKT9eOzQ8mzR3IyNc9mnEzNszucTOEUIzmZrp/vD3AU&#10;jVN0OJmSZ4/kZOo9AsbJ1JsEXU4mc4qRnEzlAIyTtTiAX47X5WTy6jyWk9FDd9L8ZeVkIeTE+cHL&#10;yeLw1+Vkmn6ck2n6cU4W0Wb5K3IyGs6S/VBVcl5PMT8gJ9ovZfuHfaxS0q+1fwwuJwsjpZybczLI&#10;ifp1ONlU9u84ToZ9f1A5mZWT9eP7hxLzZb4/FplSbpkxb+hhH5VtNPslRoAf91053pXj0WOj8lOG&#10;KuH83+N4aldpNgKrLDCLKqxii+kwbz5tdVxd4tVUqanUD0Ef1AP86YU+VScQ4QyQwn2iXqnqiqho&#10;65Oq+eGsvy0KaSyz6lefHgiwYv2tDQZqDQPrR6VxI9ff15gyMOg366ebVOk4RIziAGqt31l1kV0z&#10;LB0zdMeKHVLshrYQUvc6qwagXP8rErwiwc8fCWLwciRo5/ULR4KxEr626MdQJDiodI6SAzm0ZpFr&#10;TCVRUuTvBZqDkeBcSetY1AoxMapm0CMO5eKvMUgQqZCiWxsJWjlROY4EcQtJNNxYJDjwxUXh0BcX&#10;aSnxWCSopcQcCWopMUeCiYJURyNBxb8dJKgMPv6EqaofAoQmBfsIJKj5lyNBzb+8dE7VrzU9Br+4&#10;KKRKMgkpcCQIOXF+dJAgsl1pYRmLBLXSTfaEaaiVbnaQoLImj0WCRKBE+/n+AJKBnGi/LhKUkcdY&#10;JKjpx5Ggqh/bOBIF6Y9DgkAtSulwGwlaOdl+bPdIMsV+vj8WAGTiE7D8CVOgFkW/NhK0cqJ+HAlq&#10;pZvjSud69PPXK0JGSuk1R4IJvclMCgz8zXzwE6bpfKrcUmojQSsn2o8jwVh5/8RYJJgNRIKQk/Vj&#10;80OL+cYiQS3s40jQj/uuSPCKBK9IsO+1eb8VEqxhjoNROhKs6tQQ/PVBHzOtaveml8RqHNWPkAbC&#10;rYGorBHrv6gTQ0/6ehrTGzdBwS7V99X2RTDS21pdtndJrCagCHF7W6PQFrpF/WKuRvGSGF7DR63h&#10;Fbx9F43qZ6X7rRux8ebI4pUKXqngZ08FiRxwKmin2Aunggk9zSlE2KOo4FypOGKFghATo1cWvCZU&#10;wCSo5ucSA6kgMl4l8vcTCUqMFWDJ8zql1KiV1ilZXed15pSNi1k7p4JaVsypYKJQhbFUUNXP90QP&#10;VeAP1CbKe4PGUkFCtBL14FQQcuK461BBZU6Mo4KgBcq0aFNBK9fod82aPjpr+uT30GPCLHT3091d&#10;1iLmmDgkBIHT+sImd3/5UuQ3MI6kejm6aH8U1unENQyzX1Nzff3vS3j9Ly3BPAyz4/2lh2FEJoVY&#10;Z1QYNlX2GxaGQazZblp1t+7eUvVVMEkqR4j+5j8wDANYVWoyW2GYFRNV42GY8uaBMWGYDq/bYZgO&#10;rzthmAL/x4VhPfr5nuiB690wTBlzvjMGP68BpynDrh2GWbnGudcwx775/dPW/sX0DSdEcS7GLbS8&#10;kqCrTXSxgTtWRWAD4VE8DEV1tHMXu3KhKxf6JVzIfukdvmPQzrD6+xDpSwz9n+33F5y/tfH1fwAA&#10;AP//AwBQSwMEFAAGAAgAAAAhAIxYI5XiAAAADQEAAA8AAABkcnMvZG93bnJldi54bWxMj0FvgkAQ&#10;he9N+h8206S3uiBiFVmMMW1Ppkm1SeNthBGI7C5hV8B/3/HU3t6beXnzTboedSN66lxtjYJwEoAg&#10;k9uiNqWC78P7ywKE82gKbKwhBTdysM4eH1JMCjuYL+r3vhRcYlyCCirv20RKl1ek0U1sS4Z3Z9tp&#10;9Gy7UhYdDlyuGzkNgrnUWBu+UGFL24ryy/6qFXwMOGyi8K3fXc7b2/EQf/7sQlLq+WncrEB4Gv1f&#10;GO74jA4ZM53s1RRONOzD14ijLOLlYgbiHomXPDqxmEfTGcgslf+/yH4BAAD//wMAUEsBAi0AFAAG&#10;AAgAAAAhALaDOJL+AAAA4QEAABMAAAAAAAAAAAAAAAAAAAAAAFtDb250ZW50X1R5cGVzXS54bWxQ&#10;SwECLQAUAAYACAAAACEAOP0h/9YAAACUAQAACwAAAAAAAAAAAAAAAAAvAQAAX3JlbHMvLnJlbHNQ&#10;SwECLQAUAAYACAAAACEAaOZzlAkPAAD9cQAADgAAAAAAAAAAAAAAAAAuAgAAZHJzL2Uyb0RvYy54&#10;bWxQSwECLQAUAAYACAAAACEAjFgjleIAAAANAQAADwAAAAAAAAAAAAAAAABjEQAAZHJzL2Rvd25y&#10;ZXYueG1sUEsFBgAAAAAEAAQA8wAAAHISAAAAAA==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6EFE70" w14:textId="77777777" w:rsidR="004D2584" w:rsidRDefault="004D2584" w:rsidP="00AD7D31">
      <w:pPr>
        <w:spacing w:after="0" w:line="240" w:lineRule="auto"/>
      </w:pPr>
      <w:r>
        <w:separator/>
      </w:r>
    </w:p>
  </w:footnote>
  <w:footnote w:type="continuationSeparator" w:id="0">
    <w:p w14:paraId="1C8CF04E" w14:textId="77777777" w:rsidR="004D2584" w:rsidRDefault="004D2584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A942C8" w14:textId="77777777" w:rsidR="004517FA" w:rsidRDefault="004517F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531FC" w14:textId="77777777" w:rsidR="00AD7D31" w:rsidRDefault="00AD7D31">
    <w:pPr>
      <w:pStyle w:val="Header"/>
    </w:pPr>
    <w:r>
      <w:t>[Type here]</w:t>
    </w:r>
  </w:p>
  <w:p w14:paraId="05AB734E" w14:textId="77777777" w:rsidR="00AD7D31" w:rsidRDefault="00AD7D3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52E4B" w14:textId="77777777" w:rsidR="00DD766A" w:rsidRPr="00DD766A" w:rsidRDefault="00F14007" w:rsidP="00AF08DA">
    <w:pPr>
      <w:tabs>
        <w:tab w:val="left" w:pos="7216"/>
      </w:tabs>
      <w:spacing w:before="120" w:after="80" w:line="240" w:lineRule="auto"/>
      <w:ind w:left="5245" w:right="-626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3F64640B" wp14:editId="095EE12D">
          <wp:simplePos x="0" y="0"/>
          <wp:positionH relativeFrom="margin">
            <wp:posOffset>-648335</wp:posOffset>
          </wp:positionH>
          <wp:positionV relativeFrom="page">
            <wp:posOffset>0</wp:posOffset>
          </wp:positionV>
          <wp:extent cx="7551420" cy="1191895"/>
          <wp:effectExtent l="0" t="0" r="0" b="8255"/>
          <wp:wrapNone/>
          <wp:docPr id="2" name="Picture 197" descr="ACT GOV Logo and purple background" title="ACT GOV Logo and purpl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CT GOV Logo and purple background" title="ACT GOV Logo and purple backgroun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191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ED5634" w:rsidRPr="008A04F4">
      <w:rPr>
        <w:rFonts w:ascii="Montserrat" w:hAnsi="Montserrat"/>
        <w:b/>
        <w:color w:val="FFFFFF"/>
        <w:sz w:val="36"/>
      </w:rPr>
      <w:t>Andrew Barr</w:t>
    </w:r>
    <w:r w:rsidR="0064748B" w:rsidRPr="008A04F4">
      <w:rPr>
        <w:rFonts w:ascii="Montserrat" w:hAnsi="Montserrat"/>
        <w:b/>
        <w:color w:val="FFFFFF"/>
        <w:spacing w:val="15"/>
        <w:sz w:val="48"/>
      </w:rPr>
      <w:t xml:space="preserve"> </w:t>
    </w:r>
    <w:r w:rsidR="0064748B" w:rsidRPr="008A04F4">
      <w:rPr>
        <w:rFonts w:ascii="Montserrat" w:hAnsi="Montserrat"/>
        <w:b/>
        <w:color w:val="FFFFFF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64748B" w:rsidRPr="00DD766A">
      <w:rPr>
        <w:b/>
        <w:color w:val="231F20"/>
        <w:spacing w:val="-1"/>
        <w:sz w:val="24"/>
      </w:rPr>
      <w:t>Chief</w:t>
    </w:r>
    <w:r w:rsidR="0064748B" w:rsidRPr="00DD766A">
      <w:rPr>
        <w:b/>
        <w:color w:val="231F20"/>
        <w:spacing w:val="-12"/>
        <w:sz w:val="24"/>
      </w:rPr>
      <w:t xml:space="preserve"> </w:t>
    </w:r>
    <w:r w:rsidR="0064748B" w:rsidRPr="00DD766A">
      <w:rPr>
        <w:b/>
        <w:color w:val="231F20"/>
        <w:sz w:val="24"/>
      </w:rPr>
      <w:t>Minister</w:t>
    </w:r>
    <w:r w:rsidR="0064748B" w:rsidRPr="00DD766A">
      <w:t xml:space="preserve"> </w:t>
    </w:r>
    <w:r w:rsidR="00DD766A">
      <w:br/>
    </w:r>
    <w:r w:rsidR="00AF08DA">
      <w:t>Treasurer</w:t>
    </w:r>
    <w:r w:rsidR="00AF08DA">
      <w:br/>
      <w:t>Minister for Social Inclusion and Equality</w:t>
    </w:r>
    <w:r w:rsidR="00AF08DA">
      <w:br/>
      <w:t>Minister for Tertiary Education</w:t>
    </w:r>
    <w:r w:rsidR="00AF08DA">
      <w:br/>
      <w:t>Minister for Tourism and Special Events</w:t>
    </w:r>
    <w:r w:rsidR="00AF08DA">
      <w:br/>
      <w:t>Minister for Trade, Industry and Investment</w:t>
    </w:r>
  </w:p>
  <w:p w14:paraId="279DD661" w14:textId="77777777" w:rsidR="00AD7D31" w:rsidRPr="008A04F4" w:rsidRDefault="00DD766A" w:rsidP="00313E4A">
    <w:pPr>
      <w:pStyle w:val="Portfolio"/>
      <w:spacing w:after="80" w:line="240" w:lineRule="exact"/>
      <w:ind w:left="5245" w:right="-626"/>
      <w:rPr>
        <w:rFonts w:ascii="Calibri" w:hAnsi="Calibri"/>
        <w:sz w:val="12"/>
        <w:szCs w:val="20"/>
      </w:rPr>
    </w:pPr>
    <w:r w:rsidRPr="008A04F4">
      <w:rPr>
        <w:rFonts w:ascii="Calibri" w:hAnsi="Calibri"/>
        <w:sz w:val="20"/>
        <w:szCs w:val="20"/>
      </w:rPr>
      <w:t>Member</w:t>
    </w:r>
    <w:r w:rsidRPr="008A04F4">
      <w:rPr>
        <w:rFonts w:ascii="Calibri" w:hAnsi="Calibri"/>
        <w:spacing w:val="-5"/>
        <w:sz w:val="20"/>
        <w:szCs w:val="20"/>
      </w:rPr>
      <w:t xml:space="preserve"> </w:t>
    </w:r>
    <w:r w:rsidRPr="008A04F4">
      <w:rPr>
        <w:rFonts w:ascii="Calibri" w:hAnsi="Calibri"/>
        <w:spacing w:val="-2"/>
        <w:sz w:val="20"/>
        <w:szCs w:val="20"/>
      </w:rPr>
      <w:t>for</w:t>
    </w:r>
    <w:r w:rsidRPr="008A04F4">
      <w:rPr>
        <w:rFonts w:ascii="Calibri" w:hAnsi="Calibri"/>
        <w:spacing w:val="-4"/>
        <w:sz w:val="20"/>
        <w:szCs w:val="20"/>
      </w:rPr>
      <w:t xml:space="preserve"> </w:t>
    </w:r>
    <w:proofErr w:type="spellStart"/>
    <w:r w:rsidRPr="008A04F4">
      <w:rPr>
        <w:rFonts w:ascii="Calibri" w:hAnsi="Calibri"/>
        <w:sz w:val="20"/>
        <w:szCs w:val="20"/>
      </w:rPr>
      <w:t>Kurrajong</w:t>
    </w:r>
    <w:proofErr w:type="spellEnd"/>
    <w:r w:rsidRPr="008A04F4">
      <w:rPr>
        <w:rFonts w:ascii="Calibri" w:hAnsi="Calibri"/>
        <w:sz w:val="20"/>
        <w:szCs w:val="20"/>
      </w:rPr>
      <w:t xml:space="preserve"> </w:t>
    </w:r>
    <w:r w:rsidRPr="008A04F4">
      <w:rPr>
        <w:rFonts w:ascii="Calibri" w:hAnsi="Calibri"/>
        <w:sz w:val="20"/>
        <w:szCs w:val="2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BA8"/>
    <w:rsid w:val="001450DC"/>
    <w:rsid w:val="001804F3"/>
    <w:rsid w:val="001851B2"/>
    <w:rsid w:val="001A0A97"/>
    <w:rsid w:val="001D7389"/>
    <w:rsid w:val="001F70B3"/>
    <w:rsid w:val="002C0211"/>
    <w:rsid w:val="00313E4A"/>
    <w:rsid w:val="00352D82"/>
    <w:rsid w:val="0041104E"/>
    <w:rsid w:val="004517FA"/>
    <w:rsid w:val="0049625D"/>
    <w:rsid w:val="004D2584"/>
    <w:rsid w:val="005351C5"/>
    <w:rsid w:val="0055749D"/>
    <w:rsid w:val="005C4787"/>
    <w:rsid w:val="005E7DE1"/>
    <w:rsid w:val="0061634E"/>
    <w:rsid w:val="0064748B"/>
    <w:rsid w:val="00655CD8"/>
    <w:rsid w:val="006A1B70"/>
    <w:rsid w:val="00712BA7"/>
    <w:rsid w:val="00742013"/>
    <w:rsid w:val="007D7FAC"/>
    <w:rsid w:val="007F5BA8"/>
    <w:rsid w:val="00806ACB"/>
    <w:rsid w:val="00834846"/>
    <w:rsid w:val="00855531"/>
    <w:rsid w:val="008A04F4"/>
    <w:rsid w:val="008D15E5"/>
    <w:rsid w:val="009C2877"/>
    <w:rsid w:val="00A031A0"/>
    <w:rsid w:val="00AD7D31"/>
    <w:rsid w:val="00AF08DA"/>
    <w:rsid w:val="00B85096"/>
    <w:rsid w:val="00C90127"/>
    <w:rsid w:val="00CB3A95"/>
    <w:rsid w:val="00DD766A"/>
    <w:rsid w:val="00ED5634"/>
    <w:rsid w:val="00F14007"/>
    <w:rsid w:val="00F50739"/>
    <w:rsid w:val="00FB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6E70071"/>
  <w15:chartTrackingRefBased/>
  <w15:docId w15:val="{F1126698-A6D5-4DD0-8542-E6234385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lang w:val="en-US"/>
    </w:rPr>
  </w:style>
  <w:style w:type="character" w:customStyle="1" w:styleId="BodyTextChar">
    <w:name w:val="Body Text Char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uiPriority w:val="99"/>
    <w:unhideWhenUsed/>
    <w:rsid w:val="0064748B"/>
    <w:rPr>
      <w:color w:val="0563C1"/>
      <w:u w:val="single"/>
    </w:rPr>
  </w:style>
  <w:style w:type="character" w:customStyle="1" w:styleId="Heading4Char">
    <w:name w:val="Heading 4 Char"/>
    <w:link w:val="Heading4"/>
    <w:uiPriority w:val="9"/>
    <w:semiHidden/>
    <w:rsid w:val="0064748B"/>
    <w:rPr>
      <w:rFonts w:ascii="Calibri Light" w:eastAsia="Times New Roman" w:hAnsi="Calibri Light" w:cs="Times New Roman"/>
      <w:i/>
      <w:iCs/>
      <w:color w:val="2E74B5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eastAsia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link w:val="Portfolio"/>
    <w:uiPriority w:val="1"/>
    <w:rsid w:val="0064748B"/>
    <w:rPr>
      <w:rFonts w:ascii="Calibri Light" w:eastAsia="Calibri Light" w:hAnsi="Calibri Light" w:cs="Times New Roman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70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crutiny@parliament.act.gov.au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Email%20barr@act.gov.au" TargetMode="External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6c841be-bb08-4901-87b0-0033aa80d2c6" xsi:nil="true"/>
    <DocumentType xmlns="f6c841be-bb08-4901-87b0-0033aa80d2c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4" ma:contentTypeDescription="Create a new document." ma:contentTypeScope="" ma:versionID="c050060d99c501b3ab15ce3551ac0a87">
  <xsd:schema xmlns:xsd="http://www.w3.org/2001/XMLSchema" xmlns:xs="http://www.w3.org/2001/XMLSchema" xmlns:p="http://schemas.microsoft.com/office/2006/metadata/properties" xmlns:ns2="f6c841be-bb08-4901-87b0-0033aa80d2c6" targetNamespace="http://schemas.microsoft.com/office/2006/metadata/properties" ma:root="true" ma:fieldsID="301b8bd1dce2fe06e2c642ce679eeb81" ns2:_="">
    <xsd:import namespace="f6c841be-bb08-4901-87b0-0033aa80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DocumentType" ma:index="11" nillable="true" ma:displayName="Document Type" ma:format="Dropdown" ma:internalName="DocumentType">
      <xsd:simpleType>
        <xsd:restriction base="dms:Choice">
          <xsd:enumeration value="Guidelin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2733C5-51FF-453B-99D7-6EFDCCE023A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f6c841be-bb08-4901-87b0-0033aa80d2c6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B66C206-801A-4FCA-A3D9-F53038BF1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E0EBB2-FF85-4BEA-A69D-AD8C76A98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167</Words>
  <Characters>916</Characters>
  <Application>Microsoft Office Word</Application>
  <DocSecurity>0</DocSecurity>
  <Lines>35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Legislative Assembly (Office of the Legislative Assembly) Amendment Bill 2019</vt:lpstr>
    </vt:vector>
  </TitlesOfParts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Legislative Assembly (Office of the Legislative Assembly) Amendment Bill 2019</dc:title>
  <dc:subject/>
  <dc:creator/>
  <cp:keywords/>
  <dc:description/>
  <cp:lastModifiedBy>Shannon, Anne</cp:lastModifiedBy>
  <cp:revision>7</cp:revision>
  <cp:lastPrinted>2018-08-24T07:17:00Z</cp:lastPrinted>
  <dcterms:created xsi:type="dcterms:W3CDTF">2019-12-05T20:57:00Z</dcterms:created>
  <dcterms:modified xsi:type="dcterms:W3CDTF">2019-12-12T23:30:00Z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0x010100190D9B5854DD0943985B1931B7971495</vt:lpwstr>
  </property>
</Properties>
</file>