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6196" w14:textId="118BA665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Mrs Giulia Jones MLA</w:t>
      </w:r>
    </w:p>
    <w:p w14:paraId="357B2D4F" w14:textId="2879F329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14:paraId="0137FC8B" w14:textId="743F6460" w:rsidR="00633C28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</w:t>
      </w:r>
      <w:r w:rsidR="00B95756">
        <w:rPr>
          <w:rFonts w:ascii="Calibri" w:hAnsi="Calibri"/>
          <w:sz w:val="24"/>
          <w:szCs w:val="24"/>
        </w:rPr>
        <w:t xml:space="preserve"> (Legislative Scrutiny Role)</w:t>
      </w:r>
    </w:p>
    <w:p w14:paraId="6E943EBB" w14:textId="6E503C32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</w:p>
    <w:p w14:paraId="17224C51" w14:textId="124FD4D8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1020</w:t>
      </w:r>
    </w:p>
    <w:p w14:paraId="1BA50BAF" w14:textId="0A8F63D8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</w:t>
      </w:r>
      <w:r w:rsidR="001064F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ACT</w:t>
      </w:r>
      <w:r w:rsidR="001064F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2601</w:t>
      </w:r>
    </w:p>
    <w:p w14:paraId="15006196" w14:textId="6459E262"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74EAE01" w14:textId="77777777" w:rsidR="00D039CA" w:rsidRPr="00A031A0" w:rsidRDefault="00D039C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5006197" w14:textId="43B07E2B"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r w:rsidR="00663B27">
        <w:rPr>
          <w:rFonts w:ascii="Calibri" w:hAnsi="Calibri"/>
          <w:sz w:val="24"/>
          <w:szCs w:val="24"/>
          <w:lang w:val="en-US"/>
        </w:rPr>
        <w:t>Mrs Jones</w:t>
      </w:r>
    </w:p>
    <w:p w14:paraId="15006198" w14:textId="77777777"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14:paraId="1FDACDE9" w14:textId="31B49CEC" w:rsidR="0031495F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Thank you for</w:t>
      </w:r>
      <w:r w:rsidR="0004152D">
        <w:rPr>
          <w:rFonts w:ascii="Calibri" w:hAnsi="Calibri"/>
          <w:sz w:val="24"/>
          <w:szCs w:val="24"/>
        </w:rPr>
        <w:t xml:space="preserve"> the opportunity to respond to your comments in relation </w:t>
      </w:r>
      <w:r w:rsidR="0031495F">
        <w:rPr>
          <w:rFonts w:ascii="Calibri" w:hAnsi="Calibri"/>
          <w:sz w:val="24"/>
          <w:szCs w:val="24"/>
        </w:rPr>
        <w:t xml:space="preserve">to the </w:t>
      </w:r>
      <w:r w:rsidR="001064FF">
        <w:rPr>
          <w:rFonts w:ascii="Calibri" w:hAnsi="Calibri"/>
          <w:sz w:val="24"/>
          <w:szCs w:val="24"/>
        </w:rPr>
        <w:t xml:space="preserve">explanatory statements for the </w:t>
      </w:r>
      <w:r w:rsidR="0031495F">
        <w:rPr>
          <w:rFonts w:ascii="Calibri" w:hAnsi="Calibri"/>
          <w:sz w:val="24"/>
          <w:szCs w:val="24"/>
        </w:rPr>
        <w:t>following instruments:</w:t>
      </w:r>
    </w:p>
    <w:p w14:paraId="17608F02" w14:textId="70EFDA35" w:rsidR="0031495F" w:rsidRPr="0031495F" w:rsidRDefault="001D1F85" w:rsidP="001064F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31495F">
        <w:rPr>
          <w:rFonts w:ascii="Calibri" w:hAnsi="Calibri"/>
          <w:sz w:val="24"/>
          <w:szCs w:val="24"/>
        </w:rPr>
        <w:t>Disallowable Instrument DI2019-89</w:t>
      </w:r>
      <w:r w:rsidR="001064FF">
        <w:rPr>
          <w:rFonts w:ascii="Calibri" w:hAnsi="Calibri"/>
          <w:sz w:val="24"/>
          <w:szCs w:val="24"/>
        </w:rPr>
        <w:t>,</w:t>
      </w:r>
      <w:r w:rsidRPr="0031495F">
        <w:rPr>
          <w:rFonts w:ascii="Calibri" w:hAnsi="Calibri"/>
          <w:sz w:val="24"/>
          <w:szCs w:val="24"/>
        </w:rPr>
        <w:t xml:space="preserve"> being the </w:t>
      </w:r>
      <w:r w:rsidRPr="001064FF">
        <w:rPr>
          <w:rFonts w:ascii="Calibri" w:hAnsi="Calibri"/>
          <w:i/>
          <w:sz w:val="24"/>
          <w:szCs w:val="24"/>
        </w:rPr>
        <w:t>Road Transport (General) Vehicle Registration and Related Fees Determination 2019</w:t>
      </w:r>
      <w:r w:rsidRPr="0031495F">
        <w:rPr>
          <w:rFonts w:ascii="Calibri" w:hAnsi="Calibri"/>
          <w:sz w:val="24"/>
          <w:szCs w:val="24"/>
        </w:rPr>
        <w:t xml:space="preserve"> (No 1)</w:t>
      </w:r>
      <w:r w:rsidR="0031495F" w:rsidRPr="0031495F">
        <w:rPr>
          <w:rFonts w:ascii="Calibri" w:hAnsi="Calibri"/>
          <w:sz w:val="24"/>
          <w:szCs w:val="24"/>
        </w:rPr>
        <w:t>;</w:t>
      </w:r>
    </w:p>
    <w:p w14:paraId="5B692EBA" w14:textId="3C932495" w:rsidR="0031495F" w:rsidRPr="0031495F" w:rsidRDefault="001D1F85" w:rsidP="001064F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31495F">
        <w:rPr>
          <w:rFonts w:ascii="Calibri" w:hAnsi="Calibri"/>
          <w:sz w:val="24"/>
          <w:szCs w:val="24"/>
        </w:rPr>
        <w:t>Disallowable Instrument DI2019-92</w:t>
      </w:r>
      <w:r w:rsidR="001064FF">
        <w:rPr>
          <w:rFonts w:ascii="Calibri" w:hAnsi="Calibri"/>
          <w:sz w:val="24"/>
          <w:szCs w:val="24"/>
        </w:rPr>
        <w:t>,</w:t>
      </w:r>
      <w:r w:rsidRPr="0031495F">
        <w:rPr>
          <w:rFonts w:ascii="Calibri" w:hAnsi="Calibri"/>
          <w:sz w:val="24"/>
          <w:szCs w:val="24"/>
        </w:rPr>
        <w:t xml:space="preserve"> being the </w:t>
      </w:r>
      <w:r w:rsidRPr="001064FF">
        <w:rPr>
          <w:rFonts w:ascii="Calibri" w:hAnsi="Calibri"/>
          <w:i/>
          <w:sz w:val="24"/>
          <w:szCs w:val="24"/>
        </w:rPr>
        <w:t>Road Transport (General) Numberplate Fees Determination 2019</w:t>
      </w:r>
      <w:r w:rsidRPr="0031495F">
        <w:rPr>
          <w:rFonts w:ascii="Calibri" w:hAnsi="Calibri"/>
          <w:sz w:val="24"/>
          <w:szCs w:val="24"/>
        </w:rPr>
        <w:t xml:space="preserve"> (No 1)</w:t>
      </w:r>
      <w:r w:rsidR="0031495F" w:rsidRPr="0031495F">
        <w:rPr>
          <w:rFonts w:ascii="Calibri" w:hAnsi="Calibri"/>
          <w:sz w:val="24"/>
          <w:szCs w:val="24"/>
        </w:rPr>
        <w:t>;</w:t>
      </w:r>
    </w:p>
    <w:p w14:paraId="07BED886" w14:textId="73EF2F62" w:rsidR="0031495F" w:rsidRPr="00BC475C" w:rsidRDefault="001D1F85" w:rsidP="001064F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BC475C">
        <w:rPr>
          <w:rFonts w:ascii="Calibri" w:hAnsi="Calibri"/>
          <w:sz w:val="24"/>
          <w:szCs w:val="24"/>
        </w:rPr>
        <w:t>Disallowable Instrument DI2019-93</w:t>
      </w:r>
      <w:r w:rsidR="001064FF">
        <w:rPr>
          <w:rFonts w:ascii="Calibri" w:hAnsi="Calibri"/>
          <w:sz w:val="24"/>
          <w:szCs w:val="24"/>
        </w:rPr>
        <w:t>,</w:t>
      </w:r>
      <w:r w:rsidRPr="00BC475C">
        <w:rPr>
          <w:rFonts w:ascii="Calibri" w:hAnsi="Calibri"/>
          <w:sz w:val="24"/>
          <w:szCs w:val="24"/>
        </w:rPr>
        <w:t xml:space="preserve"> being the </w:t>
      </w:r>
      <w:r w:rsidRPr="001064FF">
        <w:rPr>
          <w:rFonts w:ascii="Calibri" w:hAnsi="Calibri"/>
          <w:i/>
          <w:sz w:val="24"/>
          <w:szCs w:val="24"/>
        </w:rPr>
        <w:t>Road Transport (General) Refund and Dishonoured Payments Fees Determination 2019</w:t>
      </w:r>
      <w:r w:rsidRPr="00BC475C">
        <w:rPr>
          <w:rFonts w:ascii="Calibri" w:hAnsi="Calibri"/>
          <w:sz w:val="24"/>
          <w:szCs w:val="24"/>
        </w:rPr>
        <w:t xml:space="preserve"> (No 1)</w:t>
      </w:r>
      <w:r w:rsidR="0031495F" w:rsidRPr="00BC475C">
        <w:rPr>
          <w:rFonts w:ascii="Calibri" w:hAnsi="Calibri"/>
          <w:sz w:val="24"/>
          <w:szCs w:val="24"/>
        </w:rPr>
        <w:t>;</w:t>
      </w:r>
    </w:p>
    <w:p w14:paraId="27ABA2CA" w14:textId="39F9B8D7" w:rsidR="0031495F" w:rsidRPr="00BC475C" w:rsidRDefault="001D1F85" w:rsidP="001064F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BC475C">
        <w:rPr>
          <w:rFonts w:ascii="Calibri" w:hAnsi="Calibri"/>
          <w:sz w:val="24"/>
          <w:szCs w:val="24"/>
        </w:rPr>
        <w:t>Disallowable Instrument DI2019-94</w:t>
      </w:r>
      <w:r w:rsidR="001064FF">
        <w:rPr>
          <w:rFonts w:ascii="Calibri" w:hAnsi="Calibri"/>
          <w:sz w:val="24"/>
          <w:szCs w:val="24"/>
        </w:rPr>
        <w:t>,</w:t>
      </w:r>
      <w:r w:rsidRPr="00BC475C">
        <w:rPr>
          <w:rFonts w:ascii="Calibri" w:hAnsi="Calibri"/>
          <w:sz w:val="24"/>
          <w:szCs w:val="24"/>
        </w:rPr>
        <w:t xml:space="preserve"> being the </w:t>
      </w:r>
      <w:r w:rsidRPr="001064FF">
        <w:rPr>
          <w:rFonts w:ascii="Calibri" w:hAnsi="Calibri"/>
          <w:i/>
          <w:sz w:val="24"/>
          <w:szCs w:val="24"/>
        </w:rPr>
        <w:t>Road Transport (General) Fees for Publications Determination 2019</w:t>
      </w:r>
      <w:r w:rsidRPr="00BC475C">
        <w:rPr>
          <w:rFonts w:ascii="Calibri" w:hAnsi="Calibri"/>
          <w:sz w:val="24"/>
          <w:szCs w:val="24"/>
        </w:rPr>
        <w:t xml:space="preserve"> (No 1)</w:t>
      </w:r>
      <w:r w:rsidR="0031495F" w:rsidRPr="00BC475C">
        <w:rPr>
          <w:rFonts w:ascii="Calibri" w:hAnsi="Calibri"/>
          <w:sz w:val="24"/>
          <w:szCs w:val="24"/>
        </w:rPr>
        <w:t>; and</w:t>
      </w:r>
    </w:p>
    <w:p w14:paraId="2CA1D625" w14:textId="3C34DBDC" w:rsidR="001D1F85" w:rsidRPr="00BC475C" w:rsidRDefault="001D1F85" w:rsidP="001064F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Calibri" w:hAnsi="Calibri"/>
          <w:sz w:val="24"/>
          <w:szCs w:val="24"/>
        </w:rPr>
      </w:pPr>
      <w:r w:rsidRPr="00BC475C">
        <w:rPr>
          <w:rFonts w:ascii="Calibri" w:hAnsi="Calibri"/>
          <w:sz w:val="24"/>
          <w:szCs w:val="24"/>
        </w:rPr>
        <w:t>Disallowable Instrument DI2019-95</w:t>
      </w:r>
      <w:r w:rsidR="001064FF">
        <w:rPr>
          <w:rFonts w:ascii="Calibri" w:hAnsi="Calibri"/>
          <w:sz w:val="24"/>
          <w:szCs w:val="24"/>
        </w:rPr>
        <w:t>,</w:t>
      </w:r>
      <w:r w:rsidRPr="00BC475C">
        <w:rPr>
          <w:rFonts w:ascii="Calibri" w:hAnsi="Calibri"/>
          <w:sz w:val="24"/>
          <w:szCs w:val="24"/>
        </w:rPr>
        <w:t xml:space="preserve"> being the </w:t>
      </w:r>
      <w:r w:rsidRPr="001064FF">
        <w:rPr>
          <w:rFonts w:ascii="Calibri" w:hAnsi="Calibri"/>
          <w:i/>
          <w:sz w:val="24"/>
          <w:szCs w:val="24"/>
        </w:rPr>
        <w:t>Road Transport (General) Driver Licence and Related Fees Determination 2019</w:t>
      </w:r>
      <w:r w:rsidRPr="00BC475C">
        <w:rPr>
          <w:rFonts w:ascii="Calibri" w:hAnsi="Calibri"/>
          <w:sz w:val="24"/>
          <w:szCs w:val="24"/>
        </w:rPr>
        <w:t xml:space="preserve"> (No 1)</w:t>
      </w:r>
      <w:r w:rsidR="0031495F" w:rsidRPr="00BC475C">
        <w:rPr>
          <w:rFonts w:ascii="Calibri" w:hAnsi="Calibri"/>
          <w:sz w:val="24"/>
          <w:szCs w:val="24"/>
        </w:rPr>
        <w:t>.</w:t>
      </w:r>
    </w:p>
    <w:p w14:paraId="7E9DADA0" w14:textId="77777777" w:rsidR="001D1F85" w:rsidRDefault="001D1F85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9A87736" w14:textId="7B5E4F19" w:rsidR="001064FF" w:rsidRDefault="00204E2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have outlined that the </w:t>
      </w:r>
      <w:r w:rsidR="001064FF">
        <w:rPr>
          <w:rFonts w:ascii="Calibri" w:hAnsi="Calibri"/>
          <w:sz w:val="24"/>
          <w:szCs w:val="24"/>
        </w:rPr>
        <w:t>e</w:t>
      </w:r>
      <w:r w:rsidR="00BC475C">
        <w:rPr>
          <w:rFonts w:ascii="Calibri" w:hAnsi="Calibri"/>
          <w:sz w:val="24"/>
          <w:szCs w:val="24"/>
        </w:rPr>
        <w:t xml:space="preserve">xplanatory </w:t>
      </w:r>
      <w:r w:rsidR="001064FF">
        <w:rPr>
          <w:rFonts w:ascii="Calibri" w:hAnsi="Calibri"/>
          <w:sz w:val="24"/>
          <w:szCs w:val="24"/>
        </w:rPr>
        <w:t>st</w:t>
      </w:r>
      <w:r w:rsidR="00BC475C">
        <w:rPr>
          <w:rFonts w:ascii="Calibri" w:hAnsi="Calibri"/>
          <w:sz w:val="24"/>
          <w:szCs w:val="24"/>
        </w:rPr>
        <w:t>atements</w:t>
      </w:r>
      <w:r w:rsidR="0050431A">
        <w:rPr>
          <w:rFonts w:ascii="Calibri" w:hAnsi="Calibri"/>
          <w:sz w:val="24"/>
          <w:szCs w:val="24"/>
        </w:rPr>
        <w:t xml:space="preserve"> </w:t>
      </w:r>
      <w:r w:rsidR="00BC475C">
        <w:rPr>
          <w:rFonts w:ascii="Calibri" w:hAnsi="Calibri"/>
          <w:sz w:val="24"/>
          <w:szCs w:val="24"/>
        </w:rPr>
        <w:t>d</w:t>
      </w:r>
      <w:r w:rsidR="001064FF">
        <w:rPr>
          <w:rFonts w:ascii="Calibri" w:hAnsi="Calibri"/>
          <w:sz w:val="24"/>
          <w:szCs w:val="24"/>
        </w:rPr>
        <w:t>id</w:t>
      </w:r>
      <w:r w:rsidR="00BC475C">
        <w:rPr>
          <w:rFonts w:ascii="Calibri" w:hAnsi="Calibri"/>
          <w:sz w:val="24"/>
          <w:szCs w:val="24"/>
        </w:rPr>
        <w:t xml:space="preserve"> not provide the reason for the 2.5% fee increase.</w:t>
      </w:r>
      <w:r w:rsidR="00004F1F">
        <w:rPr>
          <w:rFonts w:ascii="Calibri" w:hAnsi="Calibri"/>
          <w:sz w:val="24"/>
          <w:szCs w:val="24"/>
        </w:rPr>
        <w:t xml:space="preserve"> </w:t>
      </w:r>
      <w:r w:rsidR="00BC475C">
        <w:rPr>
          <w:rFonts w:ascii="Calibri" w:hAnsi="Calibri"/>
          <w:sz w:val="24"/>
          <w:szCs w:val="24"/>
        </w:rPr>
        <w:t xml:space="preserve">The 2.5% increase </w:t>
      </w:r>
      <w:r w:rsidR="00004F1F">
        <w:rPr>
          <w:rFonts w:ascii="Calibri" w:hAnsi="Calibri"/>
          <w:sz w:val="24"/>
          <w:szCs w:val="24"/>
        </w:rPr>
        <w:t xml:space="preserve">applied </w:t>
      </w:r>
      <w:r w:rsidR="00BC475C">
        <w:rPr>
          <w:rFonts w:ascii="Calibri" w:hAnsi="Calibri"/>
          <w:sz w:val="24"/>
          <w:szCs w:val="24"/>
        </w:rPr>
        <w:t xml:space="preserve">is the Wage Price Index </w:t>
      </w:r>
      <w:r w:rsidR="001064FF">
        <w:rPr>
          <w:rFonts w:ascii="Calibri" w:hAnsi="Calibri"/>
          <w:sz w:val="24"/>
          <w:szCs w:val="24"/>
        </w:rPr>
        <w:t xml:space="preserve">advised by Treasury through </w:t>
      </w:r>
      <w:r w:rsidR="00004F1F">
        <w:rPr>
          <w:rFonts w:ascii="Calibri" w:hAnsi="Calibri"/>
          <w:sz w:val="24"/>
          <w:szCs w:val="24"/>
        </w:rPr>
        <w:t>ACT Budget Memo 2019/</w:t>
      </w:r>
      <w:r w:rsidR="00114D92">
        <w:rPr>
          <w:rFonts w:ascii="Calibri" w:hAnsi="Calibri"/>
          <w:sz w:val="24"/>
          <w:szCs w:val="24"/>
        </w:rPr>
        <w:t>0</w:t>
      </w:r>
      <w:r w:rsidR="00004F1F">
        <w:rPr>
          <w:rFonts w:ascii="Calibri" w:hAnsi="Calibri"/>
          <w:sz w:val="24"/>
          <w:szCs w:val="24"/>
        </w:rPr>
        <w:t xml:space="preserve">9. </w:t>
      </w:r>
    </w:p>
    <w:p w14:paraId="48111F2C" w14:textId="77777777" w:rsidR="001064FF" w:rsidRDefault="001064F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6816DD" w14:textId="5FE2FD3E" w:rsidR="00661EEE" w:rsidRDefault="001064F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Due to an oversight this information was not specifically included in the explanatory statements. </w:t>
      </w:r>
      <w:r w:rsidR="00637D8C">
        <w:rPr>
          <w:rFonts w:ascii="Calibri" w:hAnsi="Calibri"/>
          <w:sz w:val="24"/>
          <w:szCs w:val="24"/>
        </w:rPr>
        <w:t>I will ensure this information is included in future.</w:t>
      </w:r>
      <w:r w:rsidR="00165A53">
        <w:rPr>
          <w:rFonts w:ascii="Calibri" w:hAnsi="Calibri"/>
          <w:sz w:val="24"/>
          <w:szCs w:val="24"/>
        </w:rPr>
        <w:t xml:space="preserve"> </w:t>
      </w:r>
      <w:r w:rsidR="00661EEE">
        <w:rPr>
          <w:rFonts w:ascii="Calibri" w:hAnsi="Calibri"/>
          <w:sz w:val="24"/>
          <w:szCs w:val="24"/>
        </w:rPr>
        <w:t xml:space="preserve">Thank you </w:t>
      </w:r>
      <w:r w:rsidR="009B57D4">
        <w:rPr>
          <w:rFonts w:ascii="Calibri" w:hAnsi="Calibri"/>
          <w:sz w:val="24"/>
          <w:szCs w:val="24"/>
        </w:rPr>
        <w:t xml:space="preserve">for your </w:t>
      </w:r>
      <w:r w:rsidR="00612D19">
        <w:rPr>
          <w:rFonts w:ascii="Calibri" w:hAnsi="Calibri"/>
          <w:sz w:val="24"/>
          <w:szCs w:val="24"/>
        </w:rPr>
        <w:t xml:space="preserve">ongoing </w:t>
      </w:r>
      <w:r w:rsidR="0003691A">
        <w:rPr>
          <w:rFonts w:ascii="Calibri" w:hAnsi="Calibri"/>
          <w:sz w:val="24"/>
          <w:szCs w:val="24"/>
        </w:rPr>
        <w:t>work in the</w:t>
      </w:r>
      <w:r w:rsidR="005D12E6">
        <w:rPr>
          <w:rFonts w:ascii="Calibri" w:hAnsi="Calibri"/>
          <w:sz w:val="24"/>
          <w:szCs w:val="24"/>
        </w:rPr>
        <w:t xml:space="preserve"> </w:t>
      </w:r>
      <w:r w:rsidR="00C716F9">
        <w:rPr>
          <w:rFonts w:ascii="Calibri" w:hAnsi="Calibri"/>
          <w:sz w:val="24"/>
          <w:szCs w:val="24"/>
        </w:rPr>
        <w:t>r</w:t>
      </w:r>
      <w:r w:rsidR="0003691A">
        <w:rPr>
          <w:rFonts w:ascii="Calibri" w:hAnsi="Calibri"/>
          <w:sz w:val="24"/>
          <w:szCs w:val="24"/>
        </w:rPr>
        <w:t>ole of legislative scrutiny</w:t>
      </w:r>
      <w:r w:rsidR="00612D19">
        <w:rPr>
          <w:rFonts w:ascii="Calibri" w:hAnsi="Calibri"/>
          <w:sz w:val="24"/>
          <w:szCs w:val="24"/>
        </w:rPr>
        <w:t>.</w:t>
      </w:r>
    </w:p>
    <w:p w14:paraId="374CA186" w14:textId="77777777" w:rsidR="00A766FB" w:rsidRPr="00A031A0" w:rsidRDefault="00A766F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8146608" w14:textId="77777777" w:rsidR="00663B27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14:paraId="14E833E0" w14:textId="221A2FFB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C63EF9" w14:textId="79CC8963" w:rsidR="00663B27" w:rsidRDefault="00663B2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6BFA0DD" w14:textId="77777777" w:rsidR="004F0C61" w:rsidRDefault="004F0C6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BD4EF" w14:textId="77777777" w:rsidR="004F0C61" w:rsidRDefault="00DE7115" w:rsidP="002C5C2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Shane Rattenbury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</w:p>
    <w:p w14:paraId="150061A9" w14:textId="133BD7A5" w:rsidR="0055749D" w:rsidRPr="002C5C2E" w:rsidRDefault="0061634E" w:rsidP="002C5C2E">
      <w:pPr>
        <w:spacing w:after="0" w:line="240" w:lineRule="auto"/>
        <w:rPr>
          <w:rFonts w:ascii="Calibri" w:hAnsi="Calibri"/>
          <w:sz w:val="24"/>
          <w:szCs w:val="24"/>
        </w:rPr>
      </w:pPr>
      <w:r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0061AA" wp14:editId="150061AB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061CC" w14:textId="77777777"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006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14:paraId="150061CC" w14:textId="77777777"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C61">
        <w:rPr>
          <w:rFonts w:ascii="Calibri" w:hAnsi="Calibri"/>
          <w:sz w:val="24"/>
          <w:szCs w:val="24"/>
        </w:rPr>
        <w:t>Minister for Justice, Consumer Affairs and Road Safety</w:t>
      </w:r>
    </w:p>
    <w:sectPr w:rsidR="0055749D" w:rsidRPr="002C5C2E" w:rsidSect="00F50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3C53D" w14:textId="77777777" w:rsidR="00DA7072" w:rsidRDefault="00DA7072" w:rsidP="00AD7D31">
      <w:pPr>
        <w:spacing w:after="0" w:line="240" w:lineRule="auto"/>
      </w:pPr>
      <w:r>
        <w:separator/>
      </w:r>
    </w:p>
  </w:endnote>
  <w:endnote w:type="continuationSeparator" w:id="0">
    <w:p w14:paraId="2DB8B855" w14:textId="77777777" w:rsidR="00DA7072" w:rsidRDefault="00DA7072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3" w14:textId="77777777" w:rsidR="00DE7115" w:rsidRDefault="00DE7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4" w14:textId="77777777" w:rsidR="00DE7115" w:rsidRDefault="00DE7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7" w14:textId="77777777"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50061BC" wp14:editId="150061BD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BA3153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14:paraId="150061B8" w14:textId="77777777"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0061BE" wp14:editId="150061BF">
              <wp:simplePos x="0" y="0"/>
              <wp:positionH relativeFrom="page">
                <wp:posOffset>2632075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2072E7" id="Group 22" o:spid="_x0000_s1026" alt="Title: Social media icon - Description: Social media icon" style="position:absolute;margin-left:207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+61 2 6205 00</w:t>
    </w:r>
    <w:r>
      <w:rPr>
        <w:rFonts w:asciiTheme="minorHAnsi" w:hAnsiTheme="minorHAnsi"/>
        <w:color w:val="231F20"/>
        <w:sz w:val="20"/>
        <w:szCs w:val="20"/>
      </w:rPr>
      <w:t>05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DE711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DE711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DE711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rattenbury@act.gov.au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14:paraId="150061B9" w14:textId="77777777" w:rsidR="005351C5" w:rsidRPr="0064748B" w:rsidRDefault="0039229F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0528" behindDoc="0" locked="0" layoutInCell="1" allowOverlap="1" wp14:anchorId="150061C0" wp14:editId="150061C1">
          <wp:simplePos x="0" y="0"/>
          <wp:positionH relativeFrom="column">
            <wp:posOffset>3590290</wp:posOffset>
          </wp:positionH>
          <wp:positionV relativeFrom="paragraph">
            <wp:posOffset>-2540</wp:posOffset>
          </wp:positionV>
          <wp:extent cx="282011" cy="291207"/>
          <wp:effectExtent l="0" t="0" r="381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0061C2" wp14:editId="150061C3">
              <wp:simplePos x="0" y="0"/>
              <wp:positionH relativeFrom="page">
                <wp:posOffset>2959735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D" w14:textId="77777777"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061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3.05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v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" filled="f" stroked="f">
              <v:textbox inset="0,0,0,0">
                <w:txbxContent>
                  <w:p w14:paraId="150061CD" w14:textId="77777777"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0061C4" wp14:editId="150061C5">
              <wp:simplePos x="0" y="0"/>
              <wp:positionH relativeFrom="page">
                <wp:posOffset>4543425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E" w14:textId="77777777"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0061C4" id="Text Box 88" o:spid="_x0000_s1028" type="#_x0000_t202" style="position:absolute;margin-left:357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vnr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" filled="f" stroked="f">
              <v:textbox inset="0,0,0,0">
                <w:txbxContent>
                  <w:p w14:paraId="150061CE" w14:textId="77777777"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0061C6" wp14:editId="150061C7">
              <wp:simplePos x="0" y="0"/>
              <wp:positionH relativeFrom="page">
                <wp:posOffset>4236720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AA9251" id="Group 25" o:spid="_x0000_s1026" alt="Title: Social media icon - Description: Social media icon" style="position:absolute;margin-left:333.6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aX+d7Ysf1X+owAH78/KF0+6lIYH7Rhd/ZCVO9UwOfyYex4fD4jmJ/n7PgoXT7qUhgfM58NqlfY&#10;v8xcPowdi2/mMyLim7l81DNhfMx8NlSZzoX9wczlw9jx+HxGirTg9/Qzl496JoyPmc/GED6XjwF8&#10;c5+RIsWrxc3Pc5ePei6Mj7nPBuqdCfuXucuHsWP7b+4zUqRz3vGYu3zUcAHY+W/us4F6QQd2n9a9&#10;fXG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j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="00F575EB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0061C8" wp14:editId="150061C9">
              <wp:simplePos x="0" y="0"/>
              <wp:positionH relativeFrom="page">
                <wp:posOffset>1038225</wp:posOffset>
              </wp:positionH>
              <wp:positionV relativeFrom="page">
                <wp:posOffset>10172699</wp:posOffset>
              </wp:positionV>
              <wp:extent cx="1457325" cy="2381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61CF" w14:textId="77777777"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DE711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0061C8" id="Text Box 11" o:spid="_x0000_s1029" type="#_x0000_t202" style="position:absolute;margin-left:81.75pt;margin-top:801pt;width:11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P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" filled="f" stroked="f">
              <v:textbox inset="0,0,0,0">
                <w:txbxContent>
                  <w:p w14:paraId="150061CF" w14:textId="77777777"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DE711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50061CA" wp14:editId="150061CB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1D0B98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AC7A" w14:textId="77777777" w:rsidR="00DA7072" w:rsidRDefault="00DA7072" w:rsidP="00AD7D31">
      <w:pPr>
        <w:spacing w:after="0" w:line="240" w:lineRule="auto"/>
      </w:pPr>
      <w:r>
        <w:separator/>
      </w:r>
    </w:p>
  </w:footnote>
  <w:footnote w:type="continuationSeparator" w:id="0">
    <w:p w14:paraId="2ED512E2" w14:textId="77777777" w:rsidR="00DA7072" w:rsidRDefault="00DA7072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0" w14:textId="77777777" w:rsidR="00DE7115" w:rsidRDefault="00DE7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temporary/>
      <w:showingPlcHdr/>
      <w15:appearance w15:val="hidden"/>
    </w:sdtPr>
    <w:sdtEndPr/>
    <w:sdtContent>
      <w:p w14:paraId="150061B1" w14:textId="77777777" w:rsidR="00AD7D31" w:rsidRDefault="00AD7D31">
        <w:pPr>
          <w:pStyle w:val="Header"/>
        </w:pPr>
        <w:r>
          <w:t>[Type here]</w:t>
        </w:r>
      </w:p>
    </w:sdtContent>
  </w:sdt>
  <w:p w14:paraId="150061B2" w14:textId="77777777" w:rsidR="00AD7D31" w:rsidRDefault="00AD7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61B5" w14:textId="77777777" w:rsidR="00DD766A" w:rsidRPr="00DD766A" w:rsidRDefault="00313E4A" w:rsidP="002F5A1C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150061BA" wp14:editId="150061BB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DE7115">
      <w:rPr>
        <w:rFonts w:ascii="Montserrat" w:hAnsi="Montserrat"/>
        <w:b/>
        <w:color w:val="FFFFFF" w:themeColor="background1"/>
        <w:sz w:val="36"/>
      </w:rPr>
      <w:t>Shane Rattenbury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2F5A1C">
      <w:t>Minister for Climate Change and Sustainability</w:t>
    </w:r>
    <w:r w:rsidR="002F5A1C">
      <w:br/>
      <w:t>Minister for Corrections and Justice Health</w:t>
    </w:r>
    <w:r w:rsidR="002F5A1C">
      <w:br/>
      <w:t>Minister for Justice, Consumer Affairs and Road Safety</w:t>
    </w:r>
    <w:r w:rsidR="002F5A1C">
      <w:br/>
      <w:t>Minister for Mental Health</w:t>
    </w:r>
    <w:r w:rsidR="00DD766A" w:rsidRPr="00DD766A">
      <w:rPr>
        <w:rFonts w:eastAsia="Arial" w:cs="Arial"/>
        <w:sz w:val="24"/>
        <w:szCs w:val="24"/>
      </w:rPr>
      <w:t xml:space="preserve"> </w:t>
    </w:r>
  </w:p>
  <w:p w14:paraId="150061B6" w14:textId="77777777"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Pr="00DD766A">
      <w:rPr>
        <w:rFonts w:asciiTheme="minorHAnsi" w:hAnsiTheme="minorHAnsi"/>
        <w:sz w:val="20"/>
        <w:szCs w:val="20"/>
      </w:rPr>
      <w:t>Kurrajong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AF5"/>
    <w:multiLevelType w:val="hybridMultilevel"/>
    <w:tmpl w:val="F056A3D0"/>
    <w:lvl w:ilvl="0" w:tplc="45C4B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F"/>
    <w:rsid w:val="00004F1F"/>
    <w:rsid w:val="0003691A"/>
    <w:rsid w:val="0004152D"/>
    <w:rsid w:val="00045EEE"/>
    <w:rsid w:val="0008384B"/>
    <w:rsid w:val="000B7139"/>
    <w:rsid w:val="000F4EA0"/>
    <w:rsid w:val="001064FF"/>
    <w:rsid w:val="00114D92"/>
    <w:rsid w:val="001340C4"/>
    <w:rsid w:val="001450DC"/>
    <w:rsid w:val="00165A53"/>
    <w:rsid w:val="001804F3"/>
    <w:rsid w:val="001851B2"/>
    <w:rsid w:val="001A5786"/>
    <w:rsid w:val="001D1F85"/>
    <w:rsid w:val="001D7389"/>
    <w:rsid w:val="001E655F"/>
    <w:rsid w:val="00204E24"/>
    <w:rsid w:val="00216CD2"/>
    <w:rsid w:val="002A56E1"/>
    <w:rsid w:val="002B4930"/>
    <w:rsid w:val="002C5C2E"/>
    <w:rsid w:val="002F5A1C"/>
    <w:rsid w:val="00313E4A"/>
    <w:rsid w:val="0031495F"/>
    <w:rsid w:val="00340C27"/>
    <w:rsid w:val="00340FB5"/>
    <w:rsid w:val="00371C6A"/>
    <w:rsid w:val="003727FC"/>
    <w:rsid w:val="0039229F"/>
    <w:rsid w:val="003B4A9E"/>
    <w:rsid w:val="003C7DD5"/>
    <w:rsid w:val="0041104E"/>
    <w:rsid w:val="004426FE"/>
    <w:rsid w:val="004564E5"/>
    <w:rsid w:val="00476888"/>
    <w:rsid w:val="004A3BF0"/>
    <w:rsid w:val="004B10D3"/>
    <w:rsid w:val="004F0C61"/>
    <w:rsid w:val="0050431A"/>
    <w:rsid w:val="005351C5"/>
    <w:rsid w:val="00537506"/>
    <w:rsid w:val="0055749D"/>
    <w:rsid w:val="0057155B"/>
    <w:rsid w:val="005C2BFD"/>
    <w:rsid w:val="005C4787"/>
    <w:rsid w:val="005D12E6"/>
    <w:rsid w:val="005E7DE1"/>
    <w:rsid w:val="00612D19"/>
    <w:rsid w:val="0061634E"/>
    <w:rsid w:val="00633C28"/>
    <w:rsid w:val="00637D8C"/>
    <w:rsid w:val="0064748B"/>
    <w:rsid w:val="00655CD8"/>
    <w:rsid w:val="00661EEE"/>
    <w:rsid w:val="00663B27"/>
    <w:rsid w:val="00682BCC"/>
    <w:rsid w:val="006A1B70"/>
    <w:rsid w:val="00712BA7"/>
    <w:rsid w:val="00771124"/>
    <w:rsid w:val="00783B86"/>
    <w:rsid w:val="007A3F2C"/>
    <w:rsid w:val="007A4032"/>
    <w:rsid w:val="007A4A90"/>
    <w:rsid w:val="007A72E4"/>
    <w:rsid w:val="007B35FA"/>
    <w:rsid w:val="007D7FAC"/>
    <w:rsid w:val="00806ACB"/>
    <w:rsid w:val="008278D1"/>
    <w:rsid w:val="00834846"/>
    <w:rsid w:val="00855531"/>
    <w:rsid w:val="00856B99"/>
    <w:rsid w:val="00871A81"/>
    <w:rsid w:val="00890541"/>
    <w:rsid w:val="008D15E5"/>
    <w:rsid w:val="008F0AF3"/>
    <w:rsid w:val="008F65FB"/>
    <w:rsid w:val="00954D1C"/>
    <w:rsid w:val="00955326"/>
    <w:rsid w:val="0098798F"/>
    <w:rsid w:val="009B57D4"/>
    <w:rsid w:val="009C2877"/>
    <w:rsid w:val="00A031A0"/>
    <w:rsid w:val="00A2035C"/>
    <w:rsid w:val="00A2498B"/>
    <w:rsid w:val="00A766FB"/>
    <w:rsid w:val="00AD7D31"/>
    <w:rsid w:val="00AF0AEA"/>
    <w:rsid w:val="00B23EC5"/>
    <w:rsid w:val="00B35837"/>
    <w:rsid w:val="00B50E00"/>
    <w:rsid w:val="00B62E50"/>
    <w:rsid w:val="00B85096"/>
    <w:rsid w:val="00B95756"/>
    <w:rsid w:val="00BA3153"/>
    <w:rsid w:val="00BC475C"/>
    <w:rsid w:val="00BF0AED"/>
    <w:rsid w:val="00BF2125"/>
    <w:rsid w:val="00C062BE"/>
    <w:rsid w:val="00C12C75"/>
    <w:rsid w:val="00C40595"/>
    <w:rsid w:val="00C716F9"/>
    <w:rsid w:val="00CE2F1A"/>
    <w:rsid w:val="00CF6045"/>
    <w:rsid w:val="00D039CA"/>
    <w:rsid w:val="00D2024C"/>
    <w:rsid w:val="00D50B04"/>
    <w:rsid w:val="00D671C0"/>
    <w:rsid w:val="00DA6B83"/>
    <w:rsid w:val="00DA7072"/>
    <w:rsid w:val="00DB0A1E"/>
    <w:rsid w:val="00DD766A"/>
    <w:rsid w:val="00DE7115"/>
    <w:rsid w:val="00E0716B"/>
    <w:rsid w:val="00E3271A"/>
    <w:rsid w:val="00E40CAB"/>
    <w:rsid w:val="00E51DF8"/>
    <w:rsid w:val="00EB6402"/>
    <w:rsid w:val="00ED1BF9"/>
    <w:rsid w:val="00ED5634"/>
    <w:rsid w:val="00F34247"/>
    <w:rsid w:val="00F469E8"/>
    <w:rsid w:val="00F50739"/>
    <w:rsid w:val="00F575EB"/>
    <w:rsid w:val="00F75FB8"/>
    <w:rsid w:val="00FA4E03"/>
    <w:rsid w:val="00FB6C11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0618E"/>
  <w15:chartTrackingRefBased/>
  <w15:docId w15:val="{1EB68F48-48B9-4FAB-BB58-AAD7E2B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rattenbury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2" ma:contentTypeDescription="Create a new document." ma:contentTypeScope="" ma:versionID="bb4ef24669a880470766f06df16605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6e25f6b0a05539a1cd40ce131b9766af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3625A-6D15-4169-9674-D18D18C70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C98C3-B1BC-4493-A818-FF5A369053F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f6c841be-bb08-4901-87b0-0033aa80d2c6"/>
  </ds:schemaRefs>
</ds:datastoreItem>
</file>

<file path=customXml/itemProps3.xml><?xml version="1.0" encoding="utf-8"?>
<ds:datastoreItem xmlns:ds="http://schemas.openxmlformats.org/officeDocument/2006/customXml" ds:itemID="{F656A09B-95FE-4F1B-A201-5174C68C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DI2019-89, DI2019-92 to DI2019-95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DI2019-89, DI2019-92 to DI2019-95</dc:title>
  <dc:subject/>
  <dc:creator/>
  <cp:keywords/>
  <dc:description/>
  <cp:lastModifiedBy>Shannon, Anne</cp:lastModifiedBy>
  <cp:revision>7</cp:revision>
  <cp:lastPrinted>2019-08-20T03:44:00Z</cp:lastPrinted>
  <dcterms:created xsi:type="dcterms:W3CDTF">2019-08-22T01:50:00Z</dcterms:created>
  <dcterms:modified xsi:type="dcterms:W3CDTF">2019-09-10T00:32:00Z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